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86D4" w14:textId="77777777" w:rsidR="00EF4CEC" w:rsidRDefault="00EF4CEC">
      <w:r w:rsidRPr="00EF4CEC">
        <w:rPr>
          <w:rFonts w:hint="eastAsia"/>
        </w:rPr>
        <w:t>附件</w:t>
      </w:r>
    </w:p>
    <w:p w14:paraId="10DC2613" w14:textId="3CD50333" w:rsidR="00AB7A0A" w:rsidRDefault="00EF4CEC" w:rsidP="00EF4CEC">
      <w:pPr>
        <w:pStyle w:val="a9"/>
        <w:spacing w:after="312"/>
      </w:pPr>
      <w:r w:rsidRPr="00EF4CEC">
        <w:t>2024年度宿迁市创新型中小企业</w:t>
      </w:r>
      <w:proofErr w:type="gramStart"/>
      <w:r w:rsidRPr="00EF4CEC">
        <w:t>拟评价</w:t>
      </w:r>
      <w:proofErr w:type="gramEnd"/>
      <w:r w:rsidRPr="00EF4CEC">
        <w:t>名单</w:t>
      </w:r>
    </w:p>
    <w:p w14:paraId="0AC9CC9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江苏狄米特尔装饰材料有限公司</w:t>
      </w:r>
    </w:p>
    <w:p w14:paraId="7ABB202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宿迁隆之丰纺织科技有限公司</w:t>
      </w:r>
    </w:p>
    <w:p w14:paraId="77CEAF0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江苏博函针织有限公司</w:t>
      </w:r>
    </w:p>
    <w:p w14:paraId="4F1D4E1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沭阳鸿行照明</w:t>
      </w:r>
      <w:proofErr w:type="gramEnd"/>
      <w:r>
        <w:rPr>
          <w:rFonts w:hint="eastAsia"/>
        </w:rPr>
        <w:t>有限公司</w:t>
      </w:r>
    </w:p>
    <w:p w14:paraId="3249011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景茂针织（沭阳）有限公司</w:t>
      </w:r>
    </w:p>
    <w:p w14:paraId="35BBFFE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沭阳福盈家居</w:t>
      </w:r>
      <w:proofErr w:type="gramEnd"/>
      <w:r>
        <w:rPr>
          <w:rFonts w:hint="eastAsia"/>
        </w:rPr>
        <w:t>装饰有限公司</w:t>
      </w:r>
    </w:p>
    <w:p w14:paraId="08547F3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强峰木</w:t>
      </w:r>
      <w:proofErr w:type="gramEnd"/>
      <w:r>
        <w:rPr>
          <w:rFonts w:hint="eastAsia"/>
        </w:rPr>
        <w:t>业有限公司</w:t>
      </w:r>
    </w:p>
    <w:p w14:paraId="2CA0E2A1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</w:t>
      </w:r>
      <w:proofErr w:type="gramEnd"/>
      <w:r>
        <w:rPr>
          <w:rFonts w:hint="eastAsia"/>
        </w:rPr>
        <w:t>阳仕格家居有限公司</w:t>
      </w:r>
    </w:p>
    <w:p w14:paraId="3323142E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沭阳晖雪工艺品</w:t>
      </w:r>
      <w:proofErr w:type="gramEnd"/>
      <w:r>
        <w:rPr>
          <w:rFonts w:hint="eastAsia"/>
        </w:rPr>
        <w:t>有限公司</w:t>
      </w:r>
    </w:p>
    <w:p w14:paraId="63C9EC7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沭阳县嘉亿模板厂</w:t>
      </w:r>
    </w:p>
    <w:p w14:paraId="5480B30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宿迁百士</w:t>
      </w:r>
      <w:proofErr w:type="gramStart"/>
      <w:r>
        <w:rPr>
          <w:rFonts w:hint="eastAsia"/>
        </w:rPr>
        <w:t>杰运动</w:t>
      </w:r>
      <w:proofErr w:type="gramEnd"/>
      <w:r>
        <w:rPr>
          <w:rFonts w:hint="eastAsia"/>
        </w:rPr>
        <w:t>用品有限公司</w:t>
      </w:r>
    </w:p>
    <w:p w14:paraId="6861A0D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江苏牛犇轴承有限公司</w:t>
      </w:r>
    </w:p>
    <w:p w14:paraId="0464048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沭阳美星照明科技有限公司</w:t>
      </w:r>
    </w:p>
    <w:p w14:paraId="0C0EF0F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江苏宝娜斯针织有限公司</w:t>
      </w:r>
    </w:p>
    <w:p w14:paraId="343EC42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沭阳县其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木制品厂</w:t>
      </w:r>
    </w:p>
    <w:p w14:paraId="66F76A7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江苏金紧汽配有限公司</w:t>
      </w:r>
    </w:p>
    <w:p w14:paraId="3CBBA1A8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</w:t>
      </w:r>
      <w:proofErr w:type="gramEnd"/>
      <w:r>
        <w:rPr>
          <w:rFonts w:hint="eastAsia"/>
        </w:rPr>
        <w:t>阳建潼桥梁钢</w:t>
      </w:r>
      <w:proofErr w:type="gramStart"/>
      <w:r>
        <w:rPr>
          <w:rFonts w:hint="eastAsia"/>
        </w:rPr>
        <w:t>构制造</w:t>
      </w:r>
      <w:proofErr w:type="gramEnd"/>
      <w:r>
        <w:rPr>
          <w:rFonts w:hint="eastAsia"/>
        </w:rPr>
        <w:t>有限公司</w:t>
      </w:r>
    </w:p>
    <w:p w14:paraId="053588BF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江苏福汇林木</w:t>
      </w:r>
      <w:proofErr w:type="gramEnd"/>
      <w:r>
        <w:rPr>
          <w:rFonts w:hint="eastAsia"/>
        </w:rPr>
        <w:t>业有限公司</w:t>
      </w:r>
    </w:p>
    <w:p w14:paraId="71CBAB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</w:t>
      </w:r>
      <w:proofErr w:type="gramStart"/>
      <w:r>
        <w:rPr>
          <w:rFonts w:hint="eastAsia"/>
        </w:rPr>
        <w:t>苏丰米</w:t>
      </w:r>
      <w:proofErr w:type="gramEnd"/>
      <w:r>
        <w:rPr>
          <w:rFonts w:hint="eastAsia"/>
        </w:rPr>
        <w:t>业股份有限公司</w:t>
      </w:r>
    </w:p>
    <w:p w14:paraId="2D769CD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宿迁市苏鲁木业有限公司</w:t>
      </w:r>
    </w:p>
    <w:p w14:paraId="3A6C644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沭阳巨龙嘉瑞新材料股份有限公司</w:t>
      </w:r>
    </w:p>
    <w:p w14:paraId="6B501F7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江苏五饼二鱼科技股份有限公司</w:t>
      </w:r>
    </w:p>
    <w:p w14:paraId="7BD49F2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江苏泛亚橡塑新材料有限公司</w:t>
      </w:r>
    </w:p>
    <w:p w14:paraId="26EA838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沭阳万佳木业制品厂</w:t>
      </w:r>
    </w:p>
    <w:p w14:paraId="0DC5466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江苏源航机器人</w:t>
      </w:r>
      <w:proofErr w:type="gramEnd"/>
      <w:r>
        <w:rPr>
          <w:rFonts w:hint="eastAsia"/>
        </w:rPr>
        <w:t>研究院有限公司</w:t>
      </w:r>
    </w:p>
    <w:p w14:paraId="642A041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江苏炫彩包装材料有限公司</w:t>
      </w:r>
    </w:p>
    <w:p w14:paraId="3AEC45D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江苏东贤圣节能科技有限公司</w:t>
      </w:r>
    </w:p>
    <w:p w14:paraId="1541291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沭阳以</w:t>
      </w:r>
      <w:proofErr w:type="gramStart"/>
      <w:r>
        <w:rPr>
          <w:rFonts w:hint="eastAsia"/>
        </w:rPr>
        <w:t>勒汽车</w:t>
      </w:r>
      <w:proofErr w:type="gramEnd"/>
      <w:r>
        <w:rPr>
          <w:rFonts w:hint="eastAsia"/>
        </w:rPr>
        <w:t>零部件有限公司</w:t>
      </w:r>
    </w:p>
    <w:p w14:paraId="7FD34B1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宿迁市航中智能科技有限公司</w:t>
      </w:r>
    </w:p>
    <w:p w14:paraId="67F3F64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江苏伟策智能科技有限公司</w:t>
      </w:r>
    </w:p>
    <w:p w14:paraId="153D2FC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沭阳华瑞金属制品有限公司</w:t>
      </w:r>
    </w:p>
    <w:p w14:paraId="675FDC6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江苏宏昇纺新材料科技有限公司</w:t>
      </w:r>
    </w:p>
    <w:p w14:paraId="639680AE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</w:t>
      </w:r>
      <w:proofErr w:type="gramEnd"/>
      <w:r>
        <w:rPr>
          <w:rFonts w:hint="eastAsia"/>
        </w:rPr>
        <w:t>阳瑞玛覆膜</w:t>
      </w:r>
      <w:proofErr w:type="gramStart"/>
      <w:r>
        <w:rPr>
          <w:rFonts w:hint="eastAsia"/>
        </w:rPr>
        <w:t>铁科技</w:t>
      </w:r>
      <w:proofErr w:type="gramEnd"/>
      <w:r>
        <w:rPr>
          <w:rFonts w:hint="eastAsia"/>
        </w:rPr>
        <w:t>有限公司</w:t>
      </w:r>
    </w:p>
    <w:p w14:paraId="1FD36E5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江苏材冠铝业有限公司</w:t>
      </w:r>
    </w:p>
    <w:p w14:paraId="0D3C3B3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江苏浩丰新材料科技有限公司</w:t>
      </w:r>
    </w:p>
    <w:p w14:paraId="5AB7CD3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江苏德源包装材料有限公司</w:t>
      </w:r>
    </w:p>
    <w:p w14:paraId="5848D84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宿迁盛中纺织有限公司</w:t>
      </w:r>
    </w:p>
    <w:p w14:paraId="7D9EDE9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沭阳苏星包装材料有限公司</w:t>
      </w:r>
    </w:p>
    <w:p w14:paraId="52CDE77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江苏柏诺森家具制造有限公司</w:t>
      </w:r>
    </w:p>
    <w:p w14:paraId="4035013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远方金属制品（宿迁）有限公司</w:t>
      </w:r>
    </w:p>
    <w:p w14:paraId="4C7C7E0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江苏蓝新食品有限公司</w:t>
      </w:r>
    </w:p>
    <w:p w14:paraId="5EFBFE0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沭阳县富佳木制品厂</w:t>
      </w:r>
    </w:p>
    <w:p w14:paraId="044E305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江苏麦得科生物科技有限公司</w:t>
      </w:r>
    </w:p>
    <w:p w14:paraId="46A01CA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宿迁拓进纺织制品有限公司</w:t>
      </w:r>
    </w:p>
    <w:p w14:paraId="0777A68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</w:t>
      </w:r>
      <w:proofErr w:type="gramStart"/>
      <w:r>
        <w:rPr>
          <w:rFonts w:hint="eastAsia"/>
        </w:rPr>
        <w:t>县桑墟镇宇哲木</w:t>
      </w:r>
      <w:proofErr w:type="gramEnd"/>
      <w:r>
        <w:rPr>
          <w:rFonts w:hint="eastAsia"/>
        </w:rPr>
        <w:t>业制品厂</w:t>
      </w:r>
    </w:p>
    <w:p w14:paraId="143C78E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沭阳县红叶李木业制品厂</w:t>
      </w:r>
    </w:p>
    <w:p w14:paraId="6EF763C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沭阳舒尔美卫生用品有限公司</w:t>
      </w:r>
    </w:p>
    <w:p w14:paraId="23BAA62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斯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木业制品厂</w:t>
      </w:r>
    </w:p>
    <w:p w14:paraId="4A85D5B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智翔塑胶</w:t>
      </w:r>
      <w:proofErr w:type="gramEnd"/>
      <w:r>
        <w:rPr>
          <w:rFonts w:hint="eastAsia"/>
        </w:rPr>
        <w:t>制品沭阳有限公司</w:t>
      </w:r>
    </w:p>
    <w:p w14:paraId="0B642D91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宿迁正峰包装</w:t>
      </w:r>
      <w:proofErr w:type="gramEnd"/>
      <w:r>
        <w:rPr>
          <w:rFonts w:hint="eastAsia"/>
        </w:rPr>
        <w:t>材料有限公司</w:t>
      </w:r>
    </w:p>
    <w:p w14:paraId="1D34B89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</w:t>
      </w:r>
      <w:proofErr w:type="gramStart"/>
      <w:r>
        <w:rPr>
          <w:rFonts w:hint="eastAsia"/>
        </w:rPr>
        <w:t>森宇木</w:t>
      </w:r>
      <w:proofErr w:type="gramEnd"/>
      <w:r>
        <w:rPr>
          <w:rFonts w:hint="eastAsia"/>
        </w:rPr>
        <w:t>业有限公司</w:t>
      </w:r>
    </w:p>
    <w:p w14:paraId="0A9B4DEF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</w:t>
      </w:r>
      <w:proofErr w:type="gramEnd"/>
      <w:r>
        <w:rPr>
          <w:rFonts w:hint="eastAsia"/>
        </w:rPr>
        <w:t>阳鑫棉纺织有限公司</w:t>
      </w:r>
    </w:p>
    <w:p w14:paraId="030976B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江苏可乐画文具礼品股份有限公司</w:t>
      </w:r>
    </w:p>
    <w:p w14:paraId="1D1BD00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江苏领创新材料有限公司</w:t>
      </w:r>
    </w:p>
    <w:p w14:paraId="4F0860F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稻飘香米业</w:t>
      </w:r>
      <w:proofErr w:type="gramEnd"/>
      <w:r>
        <w:rPr>
          <w:rFonts w:hint="eastAsia"/>
        </w:rPr>
        <w:t>股份有限公司</w:t>
      </w:r>
    </w:p>
    <w:p w14:paraId="0F7C5B4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江苏晟梽生物能源有限公司</w:t>
      </w:r>
    </w:p>
    <w:p w14:paraId="30C6056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沭阳荣位家具</w:t>
      </w:r>
      <w:proofErr w:type="gramEnd"/>
      <w:r>
        <w:rPr>
          <w:rFonts w:hint="eastAsia"/>
        </w:rPr>
        <w:t>有限公司</w:t>
      </w:r>
    </w:p>
    <w:p w14:paraId="37C97DF5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沭阳绿动新能源</w:t>
      </w:r>
      <w:proofErr w:type="gramEnd"/>
      <w:r>
        <w:rPr>
          <w:rFonts w:hint="eastAsia"/>
        </w:rPr>
        <w:t>有限公司</w:t>
      </w:r>
    </w:p>
    <w:p w14:paraId="47F1F56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宿迁柏特粮食设备有限公司</w:t>
      </w:r>
    </w:p>
    <w:p w14:paraId="28610CC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沭阳县方圆面粉有限公司</w:t>
      </w:r>
    </w:p>
    <w:p w14:paraId="2E33C7EB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沭阳苏龙金属制品</w:t>
      </w:r>
      <w:proofErr w:type="gramEnd"/>
      <w:r>
        <w:rPr>
          <w:rFonts w:hint="eastAsia"/>
        </w:rPr>
        <w:t>有限公司</w:t>
      </w:r>
    </w:p>
    <w:p w14:paraId="138960D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江苏福旭科技制造有限公司</w:t>
      </w:r>
    </w:p>
    <w:p w14:paraId="18558D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江苏富力</w: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金属制品有限公司</w:t>
      </w:r>
    </w:p>
    <w:p w14:paraId="2519767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华源米业</w:t>
      </w:r>
      <w:proofErr w:type="gramEnd"/>
      <w:r>
        <w:rPr>
          <w:rFonts w:hint="eastAsia"/>
        </w:rPr>
        <w:t>股份有限公司</w:t>
      </w:r>
    </w:p>
    <w:p w14:paraId="5CE3A53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江苏达兴</w:t>
      </w:r>
      <w:proofErr w:type="gramStart"/>
      <w:r>
        <w:rPr>
          <w:rFonts w:hint="eastAsia"/>
        </w:rPr>
        <w:t>宸</w:t>
      </w:r>
      <w:proofErr w:type="gramEnd"/>
      <w:r>
        <w:rPr>
          <w:rFonts w:hint="eastAsia"/>
        </w:rPr>
        <w:t>线缆有限公司</w:t>
      </w:r>
    </w:p>
    <w:p w14:paraId="244679A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江苏苏星家具有限公司</w:t>
      </w:r>
    </w:p>
    <w:p w14:paraId="3EB62F3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江苏鸣凡木业有限公司</w:t>
      </w:r>
    </w:p>
    <w:p w14:paraId="6E3D731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沭阳县戴师傅工具包厂</w:t>
      </w:r>
    </w:p>
    <w:p w14:paraId="4675491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鹏越木业</w:t>
      </w:r>
      <w:proofErr w:type="gramEnd"/>
      <w:r>
        <w:rPr>
          <w:rFonts w:hint="eastAsia"/>
        </w:rPr>
        <w:t>有限公司</w:t>
      </w:r>
    </w:p>
    <w:p w14:paraId="1C80FA0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江苏嘉良臣木业股份有限公司</w:t>
      </w:r>
    </w:p>
    <w:p w14:paraId="1B03B04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江苏创展纺织科技有限公司</w:t>
      </w:r>
    </w:p>
    <w:p w14:paraId="778DC12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沭阳县磐石混凝土有限公司</w:t>
      </w:r>
    </w:p>
    <w:p w14:paraId="14379B3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江苏泓盛绿能新型建材有限公司</w:t>
      </w:r>
    </w:p>
    <w:p w14:paraId="344B0AC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闽海家居（江苏）有限公司</w:t>
      </w:r>
    </w:p>
    <w:p w14:paraId="3DE8BCF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沭阳布谷纺织服饰有限公司</w:t>
      </w:r>
    </w:p>
    <w:p w14:paraId="24A75A8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江苏越峰新材料股份有限公司</w:t>
      </w:r>
    </w:p>
    <w:p w14:paraId="4348C95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沭阳宏润新材料科技有限公司</w:t>
      </w:r>
    </w:p>
    <w:p w14:paraId="5A61798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艾</w:t>
      </w:r>
      <w:proofErr w:type="gramStart"/>
      <w:r>
        <w:rPr>
          <w:rFonts w:hint="eastAsia"/>
        </w:rPr>
        <w:t>而斯水休闲</w:t>
      </w:r>
      <w:proofErr w:type="gramEnd"/>
      <w:r>
        <w:rPr>
          <w:rFonts w:hint="eastAsia"/>
        </w:rPr>
        <w:t>运动用品江苏宿迁有限责任公司</w:t>
      </w:r>
    </w:p>
    <w:p w14:paraId="687F34B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沭阳康利达医疗器械有限公司</w:t>
      </w:r>
    </w:p>
    <w:p w14:paraId="731604B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</w:t>
      </w:r>
      <w:proofErr w:type="gramStart"/>
      <w:r>
        <w:rPr>
          <w:rFonts w:hint="eastAsia"/>
        </w:rPr>
        <w:t>县锦丰木</w:t>
      </w:r>
      <w:proofErr w:type="gramEnd"/>
      <w:r>
        <w:rPr>
          <w:rFonts w:hint="eastAsia"/>
        </w:rPr>
        <w:t>业制品厂</w:t>
      </w:r>
    </w:p>
    <w:p w14:paraId="2EBF5E6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江苏和其盛木业有限公司</w:t>
      </w:r>
    </w:p>
    <w:p w14:paraId="7E94AC2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沭阳县福利特木制品厂</w:t>
      </w:r>
    </w:p>
    <w:p w14:paraId="289CD96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江苏福庆鸿盈新材料科技有限公司</w:t>
      </w:r>
    </w:p>
    <w:p w14:paraId="244D868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江苏久泰照明工程有限公司</w:t>
      </w:r>
    </w:p>
    <w:p w14:paraId="4D2FE7A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江苏邦农生物科技有限公司</w:t>
      </w:r>
    </w:p>
    <w:p w14:paraId="41D5D07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亿居品</w:t>
      </w:r>
      <w:proofErr w:type="gramEnd"/>
      <w:r>
        <w:rPr>
          <w:rFonts w:hint="eastAsia"/>
        </w:rPr>
        <w:t>家居科技有限公司</w:t>
      </w:r>
    </w:p>
    <w:p w14:paraId="42AC7D2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沭阳鼎之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木业有限公司</w:t>
      </w:r>
    </w:p>
    <w:p w14:paraId="6E49A23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沭阳县千山木业制品厂</w:t>
      </w:r>
    </w:p>
    <w:p w14:paraId="19E13DE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中</w:t>
      </w:r>
      <w:proofErr w:type="gramStart"/>
      <w:r>
        <w:rPr>
          <w:rFonts w:hint="eastAsia"/>
        </w:rPr>
        <w:t>祜</w:t>
      </w:r>
      <w:proofErr w:type="gramEnd"/>
      <w:r>
        <w:rPr>
          <w:rFonts w:hint="eastAsia"/>
        </w:rPr>
        <w:t>铝业科技（江苏）有限公司</w:t>
      </w:r>
    </w:p>
    <w:p w14:paraId="710F73D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</w:t>
      </w:r>
      <w:proofErr w:type="gramStart"/>
      <w:r>
        <w:rPr>
          <w:rFonts w:hint="eastAsia"/>
        </w:rPr>
        <w:t>县益同木</w:t>
      </w:r>
      <w:proofErr w:type="gramEnd"/>
      <w:r>
        <w:rPr>
          <w:rFonts w:hint="eastAsia"/>
        </w:rPr>
        <w:t>业有限公司</w:t>
      </w:r>
    </w:p>
    <w:p w14:paraId="78DC0B8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江苏英河工贸股份有限公司</w:t>
      </w:r>
    </w:p>
    <w:p w14:paraId="2CB2D671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沭阳板熊王</w:t>
      </w:r>
      <w:proofErr w:type="gramEnd"/>
      <w:r>
        <w:rPr>
          <w:rFonts w:hint="eastAsia"/>
        </w:rPr>
        <w:t>装饰材料有限公司</w:t>
      </w:r>
    </w:p>
    <w:p w14:paraId="63D980E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江苏宁沭纸业有限公司</w:t>
      </w:r>
    </w:p>
    <w:p w14:paraId="2A32B4D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沭阳县闻达木业股份有限公司</w:t>
      </w:r>
    </w:p>
    <w:p w14:paraId="7650B2A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时钛汽车</w:t>
      </w:r>
      <w:proofErr w:type="gramEnd"/>
      <w:r>
        <w:rPr>
          <w:rFonts w:hint="eastAsia"/>
        </w:rPr>
        <w:t>紧固件有限公司</w:t>
      </w:r>
    </w:p>
    <w:p w14:paraId="10E1EDD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华旭木业</w:t>
      </w:r>
      <w:proofErr w:type="gramEnd"/>
      <w:r>
        <w:rPr>
          <w:rFonts w:hint="eastAsia"/>
        </w:rPr>
        <w:t>有限公司</w:t>
      </w:r>
    </w:p>
    <w:p w14:paraId="466DDD5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向日葵肥业有限公司</w:t>
      </w:r>
      <w:proofErr w:type="gramEnd"/>
    </w:p>
    <w:p w14:paraId="7FD05D9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宿迁桐祎机械设备有限公司</w:t>
      </w:r>
    </w:p>
    <w:p w14:paraId="77A2682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江苏启皓新材料有限公司</w:t>
      </w:r>
    </w:p>
    <w:p w14:paraId="2C829056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金展铜</w:t>
      </w:r>
      <w:proofErr w:type="gramEnd"/>
      <w:r>
        <w:rPr>
          <w:rFonts w:hint="eastAsia"/>
        </w:rPr>
        <w:t>业（沭阳）有限公司</w:t>
      </w:r>
    </w:p>
    <w:p w14:paraId="27E809F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江苏尚然饮品有限公司</w:t>
      </w:r>
    </w:p>
    <w:p w14:paraId="0BD1F5B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沭阳明华电子科技有限公司</w:t>
      </w:r>
    </w:p>
    <w:p w14:paraId="10CCF3F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江苏莲华纺织科技有限公司</w:t>
      </w:r>
    </w:p>
    <w:p w14:paraId="21B7BC7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榕</w:t>
      </w:r>
      <w:proofErr w:type="gramEnd"/>
      <w:r>
        <w:rPr>
          <w:rFonts w:hint="eastAsia"/>
        </w:rPr>
        <w:t>桦木业有限公司</w:t>
      </w:r>
    </w:p>
    <w:p w14:paraId="20C71A5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</w:t>
      </w:r>
      <w:proofErr w:type="gramStart"/>
      <w:r>
        <w:rPr>
          <w:rFonts w:hint="eastAsia"/>
        </w:rPr>
        <w:t>海艺布</w:t>
      </w:r>
      <w:proofErr w:type="gramEnd"/>
      <w:r>
        <w:rPr>
          <w:rFonts w:hint="eastAsia"/>
        </w:rPr>
        <w:t>业有限公司</w:t>
      </w:r>
    </w:p>
    <w:p w14:paraId="114A836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沭阳永佳电子有限公司</w:t>
      </w:r>
    </w:p>
    <w:p w14:paraId="729ED8C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江苏双川新材料科技有限公司</w:t>
      </w:r>
    </w:p>
    <w:p w14:paraId="52F05C5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宿迁市青树林木业有限公司</w:t>
      </w:r>
    </w:p>
    <w:p w14:paraId="6A14034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江苏懿初木业有限公司</w:t>
      </w:r>
    </w:p>
    <w:p w14:paraId="1CCE63B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宿迁为什新材料有限公司</w:t>
      </w:r>
    </w:p>
    <w:p w14:paraId="34D3D0F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鼎辉木</w:t>
      </w:r>
      <w:proofErr w:type="gramEnd"/>
      <w:r>
        <w:rPr>
          <w:rFonts w:hint="eastAsia"/>
        </w:rPr>
        <w:t>业有限公司</w:t>
      </w:r>
    </w:p>
    <w:p w14:paraId="3D04BF7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沭阳</w:t>
      </w:r>
      <w:proofErr w:type="gramStart"/>
      <w:r>
        <w:rPr>
          <w:rFonts w:hint="eastAsia"/>
        </w:rPr>
        <w:t>县万康木</w:t>
      </w:r>
      <w:proofErr w:type="gramEnd"/>
      <w:r>
        <w:rPr>
          <w:rFonts w:hint="eastAsia"/>
        </w:rPr>
        <w:t>业有限公司</w:t>
      </w:r>
    </w:p>
    <w:p w14:paraId="7A321E5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江苏康尔斯特木业有限公司</w:t>
      </w:r>
    </w:p>
    <w:p w14:paraId="6FC3790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沭阳沃野装饰材料有限公司</w:t>
      </w:r>
    </w:p>
    <w:p w14:paraId="3905DD3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</w:t>
      </w:r>
      <w:proofErr w:type="gramStart"/>
      <w:r>
        <w:rPr>
          <w:rFonts w:hint="eastAsia"/>
        </w:rPr>
        <w:t>县众兴木</w:t>
      </w:r>
      <w:proofErr w:type="gramEnd"/>
      <w:r>
        <w:rPr>
          <w:rFonts w:hint="eastAsia"/>
        </w:rPr>
        <w:t>业有限公司</w:t>
      </w:r>
    </w:p>
    <w:p w14:paraId="3104C70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</w:t>
      </w:r>
      <w:proofErr w:type="gramStart"/>
      <w:r>
        <w:rPr>
          <w:rFonts w:hint="eastAsia"/>
        </w:rPr>
        <w:t>福仁木</w:t>
      </w:r>
      <w:proofErr w:type="gramEnd"/>
      <w:r>
        <w:rPr>
          <w:rFonts w:hint="eastAsia"/>
        </w:rPr>
        <w:t>业有限公司</w:t>
      </w:r>
    </w:p>
    <w:p w14:paraId="1F53F990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板盟店科技</w:t>
      </w:r>
      <w:proofErr w:type="gramEnd"/>
      <w:r>
        <w:rPr>
          <w:rFonts w:hint="eastAsia"/>
        </w:rPr>
        <w:t>新材料（江苏）股份有限公司</w:t>
      </w:r>
    </w:p>
    <w:p w14:paraId="7399CE9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沭阳县敏达包装有限公司</w:t>
      </w:r>
    </w:p>
    <w:p w14:paraId="6E9884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江苏菲丽特新材料有限公司</w:t>
      </w:r>
    </w:p>
    <w:p w14:paraId="6C175B7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宿迁康多美木业有限公司</w:t>
      </w:r>
    </w:p>
    <w:p w14:paraId="571C4BE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沭阳佳多易纺织有限公司</w:t>
      </w:r>
    </w:p>
    <w:p w14:paraId="7397CF6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江苏黑土地粮油食品有限公司</w:t>
      </w:r>
    </w:p>
    <w:p w14:paraId="21FB918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江苏贝格莱卫浴股份有限公司</w:t>
      </w:r>
    </w:p>
    <w:p w14:paraId="4B09F6F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沭阳县天伦电机厂</w:t>
      </w:r>
    </w:p>
    <w:p w14:paraId="5854AAF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茉</w:t>
      </w:r>
      <w:proofErr w:type="gramEnd"/>
      <w:r>
        <w:rPr>
          <w:rFonts w:hint="eastAsia"/>
        </w:rPr>
        <w:t>织华服装有限公司</w:t>
      </w:r>
    </w:p>
    <w:p w14:paraId="4330816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江苏优饰新材料有限公司</w:t>
      </w:r>
    </w:p>
    <w:p w14:paraId="36E12FE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沭阳县官墩乡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红木业制品厂</w:t>
      </w:r>
    </w:p>
    <w:p w14:paraId="77F852F6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</w:t>
      </w:r>
      <w:proofErr w:type="gramEnd"/>
      <w:r>
        <w:rPr>
          <w:rFonts w:hint="eastAsia"/>
        </w:rPr>
        <w:t>阳鑫能电池有限公司</w:t>
      </w:r>
    </w:p>
    <w:p w14:paraId="0C93AC9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江苏祯臻新材料科技有限公司</w:t>
      </w:r>
    </w:p>
    <w:p w14:paraId="1850F53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江苏三石宏盛实业集团有限公司</w:t>
      </w:r>
    </w:p>
    <w:p w14:paraId="74DB5EE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沭阳爱美佳</w:t>
      </w:r>
      <w:proofErr w:type="gramStart"/>
      <w:r>
        <w:rPr>
          <w:rFonts w:hint="eastAsia"/>
        </w:rPr>
        <w:t>家俱</w:t>
      </w:r>
      <w:proofErr w:type="gramEnd"/>
      <w:r>
        <w:rPr>
          <w:rFonts w:hint="eastAsia"/>
        </w:rPr>
        <w:t>有限公司</w:t>
      </w:r>
    </w:p>
    <w:p w14:paraId="1ED562D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沭阳湖</w:t>
      </w:r>
      <w:proofErr w:type="gramStart"/>
      <w:r>
        <w:rPr>
          <w:rFonts w:hint="eastAsia"/>
        </w:rPr>
        <w:t>润板业</w:t>
      </w:r>
      <w:proofErr w:type="gramEnd"/>
      <w:r>
        <w:rPr>
          <w:rFonts w:hint="eastAsia"/>
        </w:rPr>
        <w:t>有限公司</w:t>
      </w:r>
    </w:p>
    <w:p w14:paraId="7B3CD91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沭阳荣盛石英制品股份有限公司</w:t>
      </w:r>
    </w:p>
    <w:p w14:paraId="6861608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沭阳泰隆金属材料有限公司</w:t>
      </w:r>
    </w:p>
    <w:p w14:paraId="7AC03F8D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lastRenderedPageBreak/>
        <w:t>沭</w:t>
      </w:r>
      <w:proofErr w:type="gramEnd"/>
      <w:r>
        <w:rPr>
          <w:rFonts w:hint="eastAsia"/>
        </w:rPr>
        <w:t>阳莱德纺织有限公司</w:t>
      </w:r>
    </w:p>
    <w:p w14:paraId="3C530CB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沭阳县新生代木制品厂</w:t>
      </w:r>
    </w:p>
    <w:p w14:paraId="591CAD1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沭阳九鼎钢铁有限公司</w:t>
      </w:r>
    </w:p>
    <w:p w14:paraId="3C28291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宿迁市龙腾电杆有限公司</w:t>
      </w:r>
    </w:p>
    <w:p w14:paraId="6BBC140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江苏汇派家居有限公司</w:t>
      </w:r>
    </w:p>
    <w:p w14:paraId="2958C90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沭阳县根本木制品厂</w:t>
      </w:r>
    </w:p>
    <w:p w14:paraId="4E25CB4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金之旭建材</w:t>
      </w:r>
      <w:proofErr w:type="gramEnd"/>
      <w:r>
        <w:rPr>
          <w:rFonts w:hint="eastAsia"/>
        </w:rPr>
        <w:t>有限公司</w:t>
      </w:r>
    </w:p>
    <w:p w14:paraId="1AF3DDD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江苏纳斯卡新材料科技有限公司</w:t>
      </w:r>
    </w:p>
    <w:p w14:paraId="1892A820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沭阳悠米玩具</w:t>
      </w:r>
      <w:proofErr w:type="gramEnd"/>
      <w:r>
        <w:rPr>
          <w:rFonts w:hint="eastAsia"/>
        </w:rPr>
        <w:t>股份有限公司</w:t>
      </w:r>
    </w:p>
    <w:p w14:paraId="4D48826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江苏温塑实业有限公司</w:t>
      </w:r>
    </w:p>
    <w:p w14:paraId="71BEAA4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江苏腾江钢结构有限公司</w:t>
      </w:r>
    </w:p>
    <w:p w14:paraId="3A96C32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江苏新金环新材料有限公司</w:t>
      </w:r>
    </w:p>
    <w:p w14:paraId="44CA727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鑫顶顺</w:t>
      </w:r>
      <w:proofErr w:type="gramEnd"/>
      <w:r>
        <w:rPr>
          <w:rFonts w:hint="eastAsia"/>
        </w:rPr>
        <w:t>智能装备有限公司</w:t>
      </w:r>
    </w:p>
    <w:p w14:paraId="2596D06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河北电机科技（江苏）有限公司</w:t>
      </w:r>
    </w:p>
    <w:p w14:paraId="25C67CC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江苏永佳塑业有限公司</w:t>
      </w:r>
    </w:p>
    <w:p w14:paraId="4AACB07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江苏禾晟镍业科技有限公司</w:t>
      </w:r>
    </w:p>
    <w:p w14:paraId="5DFA691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江苏慧典新材有限公司</w:t>
      </w:r>
    </w:p>
    <w:p w14:paraId="6A9FA45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江苏科泽光电材料有限公司</w:t>
      </w:r>
    </w:p>
    <w:p w14:paraId="096FEAB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沭阳美家乐装饰品有限公司</w:t>
      </w:r>
    </w:p>
    <w:p w14:paraId="258CD4F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江苏天能资源循环科技有限公司</w:t>
      </w:r>
    </w:p>
    <w:p w14:paraId="26D2B0B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亿安腾特种</w:t>
      </w:r>
      <w:proofErr w:type="gramEnd"/>
      <w:r>
        <w:rPr>
          <w:rFonts w:hint="eastAsia"/>
        </w:rPr>
        <w:t>电极新材料科技有限公司</w:t>
      </w:r>
    </w:p>
    <w:p w14:paraId="7BD2440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江苏富莱新材料科技有限公司</w:t>
      </w:r>
    </w:p>
    <w:p w14:paraId="4C88C1C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宿迁吉源纺织有限公司</w:t>
      </w:r>
    </w:p>
    <w:p w14:paraId="357F6F5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江苏彬昌金属包装科技有限公司</w:t>
      </w:r>
    </w:p>
    <w:p w14:paraId="74DE902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江苏康迪富尔饲料股份有限公司</w:t>
      </w:r>
    </w:p>
    <w:p w14:paraId="194E041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江苏德品家具集团有限公司</w:t>
      </w:r>
    </w:p>
    <w:p w14:paraId="60FE9B1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宿迁泽和新材料科技有限公司</w:t>
      </w:r>
    </w:p>
    <w:p w14:paraId="229009C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江苏东仁新材料有限公司</w:t>
      </w:r>
    </w:p>
    <w:p w14:paraId="0AD339D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江苏嘉宇装饰材料有限公司</w:t>
      </w:r>
    </w:p>
    <w:p w14:paraId="645F735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江苏永耀玻璃有限公司</w:t>
      </w:r>
    </w:p>
    <w:p w14:paraId="3CD93A0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江苏科慧照明有限公司</w:t>
      </w:r>
    </w:p>
    <w:p w14:paraId="7493314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江苏敏强新材料科技有限公司</w:t>
      </w:r>
    </w:p>
    <w:p w14:paraId="4DD710E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康瑞新材料科技（沭阳）有限公司</w:t>
      </w:r>
    </w:p>
    <w:p w14:paraId="4EAFE467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宿迁弘亚无纺布</w:t>
      </w:r>
      <w:proofErr w:type="gramEnd"/>
      <w:r>
        <w:rPr>
          <w:rFonts w:hint="eastAsia"/>
        </w:rPr>
        <w:t>有限公司</w:t>
      </w:r>
    </w:p>
    <w:p w14:paraId="4CDA1AA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江苏上京新材股份有限公司</w:t>
      </w:r>
    </w:p>
    <w:p w14:paraId="663CA32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江苏远军幕墙新材料有限公司</w:t>
      </w:r>
    </w:p>
    <w:p w14:paraId="3F4CC58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江苏华鼎众橡新材料有限公司</w:t>
      </w:r>
    </w:p>
    <w:p w14:paraId="7F4266C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江苏名亨新材料集团有限公司</w:t>
      </w:r>
    </w:p>
    <w:p w14:paraId="316E4DA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江苏欧普电力科技有限公司</w:t>
      </w:r>
    </w:p>
    <w:p w14:paraId="6FA65D6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苏机智能装备江苏有限公司</w:t>
      </w:r>
    </w:p>
    <w:p w14:paraId="5C593E4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江苏绿茵医疗器械科技有限公司</w:t>
      </w:r>
    </w:p>
    <w:p w14:paraId="66B74DA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好润（江苏）玩具礼品有限公司</w:t>
      </w:r>
    </w:p>
    <w:p w14:paraId="212B2FC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江苏凯恒安防科技有限公司</w:t>
      </w:r>
    </w:p>
    <w:p w14:paraId="10D3AD0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江苏川北汽车零部件有限公司</w:t>
      </w:r>
    </w:p>
    <w:p w14:paraId="23A2661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沭阳凌志水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有限公司</w:t>
      </w:r>
    </w:p>
    <w:p w14:paraId="2833A48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江苏征程电子科技有限公司</w:t>
      </w:r>
    </w:p>
    <w:p w14:paraId="603B818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乍浦科技（江苏）有限责任公司</w:t>
      </w:r>
    </w:p>
    <w:p w14:paraId="65E59BA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江苏苏北环保集团有限公司</w:t>
      </w:r>
    </w:p>
    <w:p w14:paraId="3491D7B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江苏正泰不锈钢产业有限公司</w:t>
      </w:r>
    </w:p>
    <w:p w14:paraId="5A0D9D9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江苏瑞亿扬材料科技有限公司</w:t>
      </w:r>
    </w:p>
    <w:p w14:paraId="5762707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天能集团江苏科技有限公司</w:t>
      </w:r>
    </w:p>
    <w:p w14:paraId="7682105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艾上沭阳新材料科技有限公司</w:t>
      </w:r>
    </w:p>
    <w:p w14:paraId="76BA1539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弘瑞力丰</w:t>
      </w:r>
      <w:proofErr w:type="gramEnd"/>
      <w:r>
        <w:rPr>
          <w:rFonts w:hint="eastAsia"/>
        </w:rPr>
        <w:t>复合材料（沭阳）有限公司</w:t>
      </w:r>
    </w:p>
    <w:p w14:paraId="5BCD255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江苏源乐科技有限公司</w:t>
      </w:r>
    </w:p>
    <w:p w14:paraId="681D66C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宿迁市苏林机械制造有限公司</w:t>
      </w:r>
    </w:p>
    <w:p w14:paraId="4AFC854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沭阳京淘包装科技有限公司</w:t>
      </w:r>
    </w:p>
    <w:p w14:paraId="5492F73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江苏太宝龙实业有限公司</w:t>
      </w:r>
    </w:p>
    <w:p w14:paraId="25222EA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福田家居用品江苏有限公司</w:t>
      </w:r>
    </w:p>
    <w:p w14:paraId="2B648F5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博</w:t>
      </w:r>
      <w:proofErr w:type="gramStart"/>
      <w:r>
        <w:rPr>
          <w:rFonts w:hint="eastAsia"/>
        </w:rPr>
        <w:t>龙医疗</w:t>
      </w:r>
      <w:proofErr w:type="gramEnd"/>
      <w:r>
        <w:rPr>
          <w:rFonts w:hint="eastAsia"/>
        </w:rPr>
        <w:t>器械（沭阳）有限公司</w:t>
      </w:r>
    </w:p>
    <w:p w14:paraId="4BDAD75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江苏斯益诺新材料科技有限公司</w:t>
      </w:r>
    </w:p>
    <w:p w14:paraId="2582FD7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江苏苏仕达泵业有限公司</w:t>
      </w:r>
    </w:p>
    <w:p w14:paraId="2D41A8A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宿迁苏格画材有限公司</w:t>
      </w:r>
    </w:p>
    <w:p w14:paraId="4AF0B96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宿迁通达塑业有限公司</w:t>
      </w:r>
    </w:p>
    <w:p w14:paraId="1005AC5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江苏明腾木业有限公司</w:t>
      </w:r>
    </w:p>
    <w:p w14:paraId="44B14C1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康来福肥业有限公司</w:t>
      </w:r>
      <w:proofErr w:type="gramEnd"/>
    </w:p>
    <w:p w14:paraId="60C1CB7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江苏鹏翔包装材料有限公司</w:t>
      </w:r>
    </w:p>
    <w:p w14:paraId="05A6EF9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江苏盛品纺织有限公司</w:t>
      </w:r>
    </w:p>
    <w:p w14:paraId="7042548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宿迁市七星铝业有限公司</w:t>
      </w:r>
    </w:p>
    <w:p w14:paraId="3BB10B9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江苏润昌橡胶科技有限公司</w:t>
      </w:r>
    </w:p>
    <w:p w14:paraId="12159BC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江苏鹏翮新材料有限公司</w:t>
      </w:r>
    </w:p>
    <w:p w14:paraId="6205326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宜佳诚</w:t>
      </w:r>
      <w:proofErr w:type="gramEnd"/>
      <w:r>
        <w:rPr>
          <w:rFonts w:hint="eastAsia"/>
        </w:rPr>
        <w:t>金属制品有限公司</w:t>
      </w:r>
    </w:p>
    <w:p w14:paraId="7C6B537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江苏海伦环保设备有限公司</w:t>
      </w:r>
    </w:p>
    <w:p w14:paraId="3C6EB37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寰</w:t>
      </w:r>
      <w:proofErr w:type="gramEnd"/>
      <w:r>
        <w:rPr>
          <w:rFonts w:hint="eastAsia"/>
        </w:rPr>
        <w:t>之杰环保科技有限公司</w:t>
      </w:r>
    </w:p>
    <w:p w14:paraId="7DE8643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泗阳三江橡塑有限公司</w:t>
      </w:r>
    </w:p>
    <w:p w14:paraId="5758F5A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宿迁三旗织造有限公司</w:t>
      </w:r>
    </w:p>
    <w:p w14:paraId="0AD5151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泗阳富朋特电子科技有限公司</w:t>
      </w:r>
    </w:p>
    <w:p w14:paraId="2B95B0E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江苏天竣电气有限公司</w:t>
      </w:r>
    </w:p>
    <w:p w14:paraId="28B12AB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江苏明道食品有限公司</w:t>
      </w:r>
    </w:p>
    <w:p w14:paraId="2FC0BEA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江苏联宏设备科技有限公司</w:t>
      </w:r>
    </w:p>
    <w:p w14:paraId="105E85B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宿迁国盛新型包装材料有限公司</w:t>
      </w:r>
    </w:p>
    <w:p w14:paraId="153C01FE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宿迁聚科纺织</w:t>
      </w:r>
      <w:proofErr w:type="gramEnd"/>
      <w:r>
        <w:rPr>
          <w:rFonts w:hint="eastAsia"/>
        </w:rPr>
        <w:t>有限公司</w:t>
      </w:r>
    </w:p>
    <w:p w14:paraId="3A25183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宿迁宏泰橡胶科技有限公司</w:t>
      </w:r>
    </w:p>
    <w:p w14:paraId="3C1E862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泗阳利里纺织有限公司</w:t>
      </w:r>
    </w:p>
    <w:p w14:paraId="7A0DDC1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泗阳县</w:t>
      </w:r>
      <w:proofErr w:type="gramStart"/>
      <w:r>
        <w:rPr>
          <w:rFonts w:hint="eastAsia"/>
        </w:rPr>
        <w:t>幸福木</w:t>
      </w:r>
      <w:proofErr w:type="gramEnd"/>
      <w:r>
        <w:rPr>
          <w:rFonts w:hint="eastAsia"/>
        </w:rPr>
        <w:t>业有限公司</w:t>
      </w:r>
    </w:p>
    <w:p w14:paraId="00C1283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江苏绿格新材料有限公司</w:t>
      </w:r>
    </w:p>
    <w:p w14:paraId="0D31638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润腾苏钻精密科技</w:t>
      </w:r>
      <w:proofErr w:type="gramEnd"/>
      <w:r>
        <w:rPr>
          <w:rFonts w:hint="eastAsia"/>
        </w:rPr>
        <w:t>有限公司</w:t>
      </w:r>
    </w:p>
    <w:p w14:paraId="3AC43B2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江苏若坤实业有限公司</w:t>
      </w:r>
    </w:p>
    <w:p w14:paraId="151E88A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骥</w:t>
      </w:r>
      <w:proofErr w:type="gramEnd"/>
      <w:r>
        <w:rPr>
          <w:rFonts w:hint="eastAsia"/>
        </w:rPr>
        <w:t>远木业有限公司</w:t>
      </w:r>
    </w:p>
    <w:p w14:paraId="4F6DF88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江苏台安迪环保科技有限公司</w:t>
      </w:r>
    </w:p>
    <w:p w14:paraId="48E3A51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宿迁佳诺医疗器械有限公司</w:t>
      </w:r>
    </w:p>
    <w:p w14:paraId="6042161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宿迁泰轩新材料有限公司</w:t>
      </w:r>
    </w:p>
    <w:p w14:paraId="62572270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泗阳兄博纺织</w:t>
      </w:r>
      <w:proofErr w:type="gramEnd"/>
      <w:r>
        <w:rPr>
          <w:rFonts w:hint="eastAsia"/>
        </w:rPr>
        <w:t>有限公司</w:t>
      </w:r>
    </w:p>
    <w:p w14:paraId="43D0FC9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泗阳县翱翔旅游用品有限公司</w:t>
      </w:r>
    </w:p>
    <w:p w14:paraId="43777896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嵘</w:t>
      </w:r>
      <w:proofErr w:type="gramEnd"/>
      <w:r>
        <w:rPr>
          <w:rFonts w:hint="eastAsia"/>
        </w:rPr>
        <w:t>顺仪器仪表（泗阳）有限公司</w:t>
      </w:r>
    </w:p>
    <w:p w14:paraId="5959E7C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德</w:t>
      </w:r>
      <w:proofErr w:type="gramStart"/>
      <w:r>
        <w:rPr>
          <w:rFonts w:hint="eastAsia"/>
        </w:rPr>
        <w:t>木行木业</w:t>
      </w:r>
      <w:proofErr w:type="gramEnd"/>
      <w:r>
        <w:rPr>
          <w:rFonts w:hint="eastAsia"/>
        </w:rPr>
        <w:t>（江苏）有限公司</w:t>
      </w:r>
    </w:p>
    <w:p w14:paraId="691CF27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江苏中旺新材料科技有限公司</w:t>
      </w:r>
    </w:p>
    <w:p w14:paraId="168DA14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安瑞环保科技（江苏）有限公司</w:t>
      </w:r>
    </w:p>
    <w:p w14:paraId="527124E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江苏联康测控有限公司</w:t>
      </w:r>
    </w:p>
    <w:p w14:paraId="59A1219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宿迁汉顿精工有限公司</w:t>
      </w:r>
    </w:p>
    <w:p w14:paraId="15923A6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宿迁中辰环保科技有限公司</w:t>
      </w:r>
    </w:p>
    <w:p w14:paraId="25D7632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泗阳县北林工贸有限公司</w:t>
      </w:r>
    </w:p>
    <w:p w14:paraId="5302971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驰宇网络</w:t>
      </w:r>
      <w:proofErr w:type="gramEnd"/>
      <w:r>
        <w:rPr>
          <w:rFonts w:hint="eastAsia"/>
        </w:rPr>
        <w:t>科技有限公司</w:t>
      </w:r>
    </w:p>
    <w:p w14:paraId="256A5C3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宿迁安佳信息技术有限公司</w:t>
      </w:r>
    </w:p>
    <w:p w14:paraId="7C60792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鸿拓信息</w:t>
      </w:r>
      <w:proofErr w:type="gramEnd"/>
      <w:r>
        <w:rPr>
          <w:rFonts w:hint="eastAsia"/>
        </w:rPr>
        <w:t>科技有限公司</w:t>
      </w:r>
    </w:p>
    <w:p w14:paraId="1C15B35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泗阳恒达纸业有限公司</w:t>
      </w:r>
    </w:p>
    <w:p w14:paraId="078D5A4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宿迁万泽电子科技有限公司</w:t>
      </w:r>
    </w:p>
    <w:p w14:paraId="54CD61E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泗阳瑞贝尔胶管股份有限公司</w:t>
      </w:r>
    </w:p>
    <w:p w14:paraId="6631F4B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江苏万嘉新材料科技有限公司</w:t>
      </w:r>
    </w:p>
    <w:p w14:paraId="258719B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泗阳瑞杰纺织科技有限公司</w:t>
      </w:r>
    </w:p>
    <w:p w14:paraId="4AF1F1D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</w:t>
      </w:r>
      <w:proofErr w:type="gramStart"/>
      <w:r>
        <w:rPr>
          <w:rFonts w:hint="eastAsia"/>
        </w:rPr>
        <w:t>盛大车</w:t>
      </w:r>
      <w:proofErr w:type="gramEnd"/>
      <w:r>
        <w:rPr>
          <w:rFonts w:hint="eastAsia"/>
        </w:rPr>
        <w:t>用灯具有限公司</w:t>
      </w:r>
    </w:p>
    <w:p w14:paraId="3ED6E08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风讯电机宿迁有限公司</w:t>
      </w:r>
    </w:p>
    <w:p w14:paraId="5471643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江苏雍锐精密机械配件有限公司</w:t>
      </w:r>
    </w:p>
    <w:p w14:paraId="1D1DF6B6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宿迁禾记木制品</w:t>
      </w:r>
      <w:proofErr w:type="gramEnd"/>
      <w:r>
        <w:rPr>
          <w:rFonts w:hint="eastAsia"/>
        </w:rPr>
        <w:t>玩具有限公司</w:t>
      </w:r>
    </w:p>
    <w:p w14:paraId="218E531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宿迁环</w:t>
      </w:r>
      <w:proofErr w:type="gramStart"/>
      <w:r>
        <w:rPr>
          <w:rFonts w:hint="eastAsia"/>
        </w:rPr>
        <w:t>珑</w:t>
      </w:r>
      <w:proofErr w:type="gramEnd"/>
      <w:r>
        <w:rPr>
          <w:rFonts w:hint="eastAsia"/>
        </w:rPr>
        <w:t>宠物用品有限公司</w:t>
      </w:r>
    </w:p>
    <w:p w14:paraId="6C16BBA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泗阳新</w:t>
      </w:r>
      <w:proofErr w:type="gramStart"/>
      <w:r>
        <w:rPr>
          <w:rFonts w:hint="eastAsia"/>
        </w:rPr>
        <w:t>濠</w:t>
      </w:r>
      <w:proofErr w:type="gramEnd"/>
      <w:r>
        <w:rPr>
          <w:rFonts w:hint="eastAsia"/>
        </w:rPr>
        <w:t>纺织有限公司</w:t>
      </w:r>
    </w:p>
    <w:p w14:paraId="3F29B9C7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lastRenderedPageBreak/>
        <w:t>泗</w:t>
      </w:r>
      <w:proofErr w:type="gramEnd"/>
      <w:r>
        <w:rPr>
          <w:rFonts w:hint="eastAsia"/>
        </w:rPr>
        <w:t>阳柯尔捷包装有限公司</w:t>
      </w:r>
    </w:p>
    <w:p w14:paraId="3EC8E57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宿迁小白羊生态环境科技有限公司</w:t>
      </w:r>
    </w:p>
    <w:p w14:paraId="3C185F8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江苏林康家居科技有限公司</w:t>
      </w:r>
    </w:p>
    <w:p w14:paraId="0E15683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市菱好木</w:t>
      </w:r>
      <w:proofErr w:type="gramEnd"/>
      <w:r>
        <w:rPr>
          <w:rFonts w:hint="eastAsia"/>
        </w:rPr>
        <w:t>业有限公司</w:t>
      </w:r>
    </w:p>
    <w:p w14:paraId="664C5D0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江苏福钦通信器材有限公司</w:t>
      </w:r>
    </w:p>
    <w:p w14:paraId="1A9994DC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宿迁创欣服饰</w:t>
      </w:r>
      <w:proofErr w:type="gramEnd"/>
      <w:r>
        <w:rPr>
          <w:rFonts w:hint="eastAsia"/>
        </w:rPr>
        <w:t>有限公司</w:t>
      </w:r>
    </w:p>
    <w:p w14:paraId="10F0820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江苏港湾电气控制技术有限公司</w:t>
      </w:r>
    </w:p>
    <w:p w14:paraId="75BA2D8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晖时装有限公司</w:t>
      </w:r>
    </w:p>
    <w:p w14:paraId="027150B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江苏谢万家居科技有限公司</w:t>
      </w:r>
    </w:p>
    <w:p w14:paraId="50331B3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江苏舜昶新型建材有限公司</w:t>
      </w:r>
    </w:p>
    <w:p w14:paraId="53A8859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科锐通</w:t>
      </w:r>
      <w:proofErr w:type="gramEnd"/>
      <w:r>
        <w:rPr>
          <w:rFonts w:hint="eastAsia"/>
        </w:rPr>
        <w:t>电气设备有限公司</w:t>
      </w:r>
    </w:p>
    <w:p w14:paraId="0319FCE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</w:t>
      </w:r>
      <w:proofErr w:type="gramStart"/>
      <w:r>
        <w:rPr>
          <w:rFonts w:hint="eastAsia"/>
        </w:rPr>
        <w:t>智峰木业</w:t>
      </w:r>
      <w:proofErr w:type="gramEnd"/>
      <w:r>
        <w:rPr>
          <w:rFonts w:hint="eastAsia"/>
        </w:rPr>
        <w:t>有限公司</w:t>
      </w:r>
    </w:p>
    <w:p w14:paraId="1708C85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</w:t>
      </w:r>
      <w:proofErr w:type="gramStart"/>
      <w:r>
        <w:rPr>
          <w:rFonts w:hint="eastAsia"/>
        </w:rPr>
        <w:t>云峰塑业</w:t>
      </w:r>
      <w:proofErr w:type="gramEnd"/>
      <w:r>
        <w:rPr>
          <w:rFonts w:hint="eastAsia"/>
        </w:rPr>
        <w:t>有限公司</w:t>
      </w:r>
    </w:p>
    <w:p w14:paraId="46FBA7C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泗阳康发电子有限公司</w:t>
      </w:r>
    </w:p>
    <w:p w14:paraId="3F61324C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迅飞自动化</w:t>
      </w:r>
      <w:proofErr w:type="gramEnd"/>
      <w:r>
        <w:rPr>
          <w:rFonts w:hint="eastAsia"/>
        </w:rPr>
        <w:t>科技江苏有限公司</w:t>
      </w:r>
    </w:p>
    <w:p w14:paraId="0ED36AC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江苏霆宇新材料科技有限公司</w:t>
      </w:r>
    </w:p>
    <w:p w14:paraId="5FB2F2C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泗阳县方正包装材料有限公司</w:t>
      </w:r>
    </w:p>
    <w:p w14:paraId="6F17E05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</w:t>
      </w:r>
      <w:proofErr w:type="gramStart"/>
      <w:r>
        <w:rPr>
          <w:rFonts w:hint="eastAsia"/>
        </w:rPr>
        <w:t>隆华纱线</w:t>
      </w:r>
      <w:proofErr w:type="gramEnd"/>
      <w:r>
        <w:rPr>
          <w:rFonts w:hint="eastAsia"/>
        </w:rPr>
        <w:t>有限公司</w:t>
      </w:r>
    </w:p>
    <w:p w14:paraId="0206E1C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江苏盖维森环保设备有限公司</w:t>
      </w:r>
    </w:p>
    <w:p w14:paraId="5D100CD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宿迁晨兴纺织科技有限公司</w:t>
      </w:r>
    </w:p>
    <w:p w14:paraId="4BC8AE5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泗阳青禾面料科技有限公司</w:t>
      </w:r>
    </w:p>
    <w:p w14:paraId="6CD5B0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江苏杰特机电科技有限公司</w:t>
      </w:r>
    </w:p>
    <w:p w14:paraId="5CD857C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泗阳联兴金属制品有限公司</w:t>
      </w:r>
    </w:p>
    <w:p w14:paraId="72AB575C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lastRenderedPageBreak/>
        <w:t>金驰达环境</w:t>
      </w:r>
      <w:proofErr w:type="gramEnd"/>
      <w:r>
        <w:rPr>
          <w:rFonts w:hint="eastAsia"/>
        </w:rPr>
        <w:t>科技泗阳有限公司</w:t>
      </w:r>
    </w:p>
    <w:p w14:paraId="324352DE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</w:t>
      </w:r>
      <w:proofErr w:type="gramEnd"/>
      <w:r>
        <w:rPr>
          <w:rFonts w:hint="eastAsia"/>
        </w:rPr>
        <w:t>阳璐翔纺织有限公司</w:t>
      </w:r>
    </w:p>
    <w:p w14:paraId="5BCEDE9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江苏捷励动能科技有限公司</w:t>
      </w:r>
    </w:p>
    <w:p w14:paraId="2A3E662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江苏泰美悦实业有限公司</w:t>
      </w:r>
    </w:p>
    <w:p w14:paraId="36E1C67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市茂顺钢管</w:t>
      </w:r>
      <w:proofErr w:type="gramEnd"/>
      <w:r>
        <w:rPr>
          <w:rFonts w:hint="eastAsia"/>
        </w:rPr>
        <w:t>有限公司</w:t>
      </w:r>
    </w:p>
    <w:p w14:paraId="0E87134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泗阳县新袁镇宏兴木制品厂（普通合伙）</w:t>
      </w:r>
    </w:p>
    <w:p w14:paraId="6EFB5B0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江苏好客日用品科技有限公司</w:t>
      </w:r>
    </w:p>
    <w:p w14:paraId="3BE07D1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江苏聚典织造有限公司</w:t>
      </w:r>
    </w:p>
    <w:p w14:paraId="2E2B383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江苏振浩电气科技有限公司</w:t>
      </w:r>
    </w:p>
    <w:p w14:paraId="4B18688D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宿迁首佳新材料</w:t>
      </w:r>
      <w:proofErr w:type="gramEnd"/>
      <w:r>
        <w:rPr>
          <w:rFonts w:hint="eastAsia"/>
        </w:rPr>
        <w:t>科技有限公司</w:t>
      </w:r>
    </w:p>
    <w:p w14:paraId="026FC98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宿迁骏图智能装备有限公司</w:t>
      </w:r>
    </w:p>
    <w:p w14:paraId="1592435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江苏一凡智能装备有限公司</w:t>
      </w:r>
    </w:p>
    <w:p w14:paraId="272F170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江苏哈芬科技有限公司</w:t>
      </w:r>
    </w:p>
    <w:p w14:paraId="5493935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江苏思诺达智慧能源有限公司</w:t>
      </w:r>
    </w:p>
    <w:p w14:paraId="3C88D0C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研祈</w:t>
      </w:r>
      <w:proofErr w:type="gramEnd"/>
      <w:r>
        <w:rPr>
          <w:rFonts w:hint="eastAsia"/>
        </w:rPr>
        <w:t>生物科技有限公司</w:t>
      </w:r>
    </w:p>
    <w:p w14:paraId="67BEC13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江苏品创工艺美术品制造有限公司</w:t>
      </w:r>
    </w:p>
    <w:p w14:paraId="1C06D058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泗阳中兆机电</w:t>
      </w:r>
      <w:proofErr w:type="gramEnd"/>
      <w:r>
        <w:rPr>
          <w:rFonts w:hint="eastAsia"/>
        </w:rPr>
        <w:t>配件制造有限公司</w:t>
      </w:r>
    </w:p>
    <w:p w14:paraId="4C737B6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江苏大爱纺织有限公司</w:t>
      </w:r>
    </w:p>
    <w:p w14:paraId="0551606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迪美威（江苏）运动器材有限公司</w:t>
      </w:r>
    </w:p>
    <w:p w14:paraId="1DEB33C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宿迁博威塑料机械有限公司</w:t>
      </w:r>
    </w:p>
    <w:p w14:paraId="632EC25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铭仁光电</w:t>
      </w:r>
      <w:proofErr w:type="gramEnd"/>
      <w:r>
        <w:rPr>
          <w:rFonts w:hint="eastAsia"/>
        </w:rPr>
        <w:t>科技有限公司</w:t>
      </w:r>
    </w:p>
    <w:p w14:paraId="13E199E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江苏科卡奇科技有限公司</w:t>
      </w:r>
    </w:p>
    <w:p w14:paraId="50D941A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江苏海阔木业有限公司</w:t>
      </w:r>
    </w:p>
    <w:p w14:paraId="39B77EC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江苏益弘防腐科技有限公司</w:t>
      </w:r>
    </w:p>
    <w:p w14:paraId="4F866D9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江苏东洲服装有限公司</w:t>
      </w:r>
    </w:p>
    <w:p w14:paraId="7327B5B0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奇兴家居</w:t>
      </w:r>
      <w:proofErr w:type="gramEnd"/>
      <w:r>
        <w:rPr>
          <w:rFonts w:hint="eastAsia"/>
        </w:rPr>
        <w:t>（宿迁）有限公司</w:t>
      </w:r>
    </w:p>
    <w:p w14:paraId="55720DB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江苏新安驰铝业有限公司</w:t>
      </w:r>
    </w:p>
    <w:p w14:paraId="1385B54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泗阳县华旭装饰材料加工厂</w:t>
      </w:r>
    </w:p>
    <w:p w14:paraId="0B870476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泗阳兄达纺织</w:t>
      </w:r>
      <w:proofErr w:type="gramEnd"/>
      <w:r>
        <w:rPr>
          <w:rFonts w:hint="eastAsia"/>
        </w:rPr>
        <w:t>股份有限公司</w:t>
      </w:r>
    </w:p>
    <w:p w14:paraId="55C2DCC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皓博汽车</w:t>
      </w:r>
      <w:proofErr w:type="gramEnd"/>
      <w:r>
        <w:rPr>
          <w:rFonts w:hint="eastAsia"/>
        </w:rPr>
        <w:t>零部件科技有限公司</w:t>
      </w:r>
    </w:p>
    <w:p w14:paraId="2F9CF48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大</w:t>
      </w:r>
      <w:proofErr w:type="gramStart"/>
      <w:r>
        <w:rPr>
          <w:rFonts w:hint="eastAsia"/>
        </w:rPr>
        <w:t>磊</w:t>
      </w:r>
      <w:proofErr w:type="gramEnd"/>
      <w:r>
        <w:rPr>
          <w:rFonts w:hint="eastAsia"/>
        </w:rPr>
        <w:t>（江苏）金属科技有限公司</w:t>
      </w:r>
    </w:p>
    <w:p w14:paraId="335D629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江苏京创电力科技有限公司</w:t>
      </w:r>
    </w:p>
    <w:p w14:paraId="209B1CC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宿迁嘉福家居用品有限公司</w:t>
      </w:r>
    </w:p>
    <w:p w14:paraId="79AB0E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江苏欧皇纺织科技有限公司</w:t>
      </w:r>
    </w:p>
    <w:p w14:paraId="324F7E6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江苏标线人设备科技有限公司</w:t>
      </w:r>
    </w:p>
    <w:p w14:paraId="2EB20420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宿迁佰丽爱家</w:t>
      </w:r>
      <w:proofErr w:type="gramEnd"/>
      <w:r>
        <w:rPr>
          <w:rFonts w:hint="eastAsia"/>
        </w:rPr>
        <w:t>家居科技有限公司</w:t>
      </w:r>
    </w:p>
    <w:p w14:paraId="7E55020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宿迁启瑞环保科技股份有限公司</w:t>
      </w:r>
    </w:p>
    <w:p w14:paraId="1E3B0462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华谱联测</w:t>
      </w:r>
      <w:proofErr w:type="gramEnd"/>
      <w:r>
        <w:rPr>
          <w:rFonts w:hint="eastAsia"/>
        </w:rPr>
        <w:t>环境科技宿迁有限公司</w:t>
      </w:r>
    </w:p>
    <w:p w14:paraId="5923EE9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江苏旺成电子科技有限公司</w:t>
      </w:r>
    </w:p>
    <w:p w14:paraId="5285835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鼎先智能</w:t>
      </w:r>
      <w:proofErr w:type="gramEnd"/>
      <w:r>
        <w:rPr>
          <w:rFonts w:hint="eastAsia"/>
        </w:rPr>
        <w:t>装备科技（宿迁）有限公司</w:t>
      </w:r>
    </w:p>
    <w:p w14:paraId="670C113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江苏金硕塑化科技有限公司</w:t>
      </w:r>
    </w:p>
    <w:p w14:paraId="54FE6EA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江苏斯特利通信科技有限公司</w:t>
      </w:r>
    </w:p>
    <w:p w14:paraId="3FE81BE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</w:t>
      </w:r>
      <w:proofErr w:type="gramEnd"/>
      <w:r>
        <w:rPr>
          <w:rFonts w:hint="eastAsia"/>
        </w:rPr>
        <w:t>阳垠创运营管理有限公司</w:t>
      </w:r>
    </w:p>
    <w:p w14:paraId="4682D32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绍宸</w:t>
      </w:r>
      <w:proofErr w:type="gramEnd"/>
      <w:r>
        <w:rPr>
          <w:rFonts w:hint="eastAsia"/>
        </w:rPr>
        <w:t>智能科技有限公司</w:t>
      </w:r>
    </w:p>
    <w:p w14:paraId="23EAF9B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</w:t>
      </w:r>
      <w:proofErr w:type="gramEnd"/>
      <w:r>
        <w:rPr>
          <w:rFonts w:hint="eastAsia"/>
        </w:rPr>
        <w:t>阳凯华纺织科技有限公司</w:t>
      </w:r>
    </w:p>
    <w:p w14:paraId="087A17E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江苏捷锋纺织科技有限公司</w:t>
      </w:r>
    </w:p>
    <w:p w14:paraId="4EF3C48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江苏弘远机械制造有限公司</w:t>
      </w:r>
    </w:p>
    <w:p w14:paraId="78C706B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宿迁瑞特机械制造有限公司</w:t>
      </w:r>
    </w:p>
    <w:p w14:paraId="0659A9F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江苏南洋纺织有限公司</w:t>
      </w:r>
    </w:p>
    <w:p w14:paraId="38DA62F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江苏迈承科技有限公司</w:t>
      </w:r>
    </w:p>
    <w:p w14:paraId="2D1274D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宿迁天时纺织有限公司</w:t>
      </w:r>
    </w:p>
    <w:p w14:paraId="38194C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宿迁永宏</w:t>
      </w:r>
      <w:proofErr w:type="gramStart"/>
      <w:r>
        <w:rPr>
          <w:rFonts w:hint="eastAsia"/>
        </w:rPr>
        <w:t>医用卫材有限公司</w:t>
      </w:r>
      <w:proofErr w:type="gramEnd"/>
    </w:p>
    <w:p w14:paraId="3D8FF00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康荣医用卫材</w:t>
      </w:r>
      <w:proofErr w:type="gramEnd"/>
      <w:r>
        <w:rPr>
          <w:rFonts w:hint="eastAsia"/>
        </w:rPr>
        <w:t>有限公司</w:t>
      </w:r>
    </w:p>
    <w:p w14:paraId="55F8D54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江苏永旭材料科技有限公司</w:t>
      </w:r>
    </w:p>
    <w:p w14:paraId="461BB5C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江苏盛鼎光电科技有限公司</w:t>
      </w:r>
    </w:p>
    <w:p w14:paraId="30186B3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江苏洪洋纺织有限公司</w:t>
      </w:r>
    </w:p>
    <w:p w14:paraId="33D6802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江苏双丰棉业有限公司</w:t>
      </w:r>
    </w:p>
    <w:p w14:paraId="46FF9AE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江苏捷程纺织科技有限公司</w:t>
      </w:r>
    </w:p>
    <w:p w14:paraId="56E6935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江苏万政电子科技股份有限公司</w:t>
      </w:r>
    </w:p>
    <w:p w14:paraId="66AF615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江苏牧迪饲料有限公司</w:t>
      </w:r>
    </w:p>
    <w:p w14:paraId="7137618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江苏瑞普机床有限公司</w:t>
      </w:r>
    </w:p>
    <w:p w14:paraId="74A4BCE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江苏嘉馨光学科技有限公司</w:t>
      </w:r>
    </w:p>
    <w:p w14:paraId="6EF09DF2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泗洪中弘纺织</w:t>
      </w:r>
      <w:proofErr w:type="gramEnd"/>
      <w:r>
        <w:rPr>
          <w:rFonts w:hint="eastAsia"/>
        </w:rPr>
        <w:t>有限公司</w:t>
      </w:r>
    </w:p>
    <w:p w14:paraId="1FE842A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江苏普力优创科技有限公司</w:t>
      </w:r>
    </w:p>
    <w:p w14:paraId="2C50DBC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江苏欧百博包装科技有限公司</w:t>
      </w:r>
    </w:p>
    <w:p w14:paraId="350B369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江苏蓝焰软件有限公司</w:t>
      </w:r>
    </w:p>
    <w:p w14:paraId="0A3ABAB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江苏环亿实业有限公司</w:t>
      </w:r>
    </w:p>
    <w:p w14:paraId="0A18DEBD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泗洪明芯半导体</w:t>
      </w:r>
      <w:proofErr w:type="gramEnd"/>
      <w:r>
        <w:rPr>
          <w:rFonts w:hint="eastAsia"/>
        </w:rPr>
        <w:t>有限公司</w:t>
      </w:r>
    </w:p>
    <w:p w14:paraId="7725A23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江苏巽鼎新材料科技有限公司</w:t>
      </w:r>
    </w:p>
    <w:p w14:paraId="79CE1D7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江苏欣鼎包装科技股份有限公司</w:t>
      </w:r>
    </w:p>
    <w:p w14:paraId="734CF1E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江苏世纪星新材料科技有限公司</w:t>
      </w:r>
    </w:p>
    <w:p w14:paraId="69EA555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江苏野航机械科技有限公司</w:t>
      </w:r>
    </w:p>
    <w:p w14:paraId="5DD8934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宁海建翔机械</w:t>
      </w:r>
      <w:proofErr w:type="gramEnd"/>
      <w:r>
        <w:rPr>
          <w:rFonts w:hint="eastAsia"/>
        </w:rPr>
        <w:t>制造有限公司</w:t>
      </w:r>
    </w:p>
    <w:p w14:paraId="58976FE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江苏益建机车部件有限公司</w:t>
      </w:r>
    </w:p>
    <w:p w14:paraId="44AD9C1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江苏正合智能制造有限公司</w:t>
      </w:r>
    </w:p>
    <w:p w14:paraId="534A9CD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泗洪佳彩纺织科技有限公司</w:t>
      </w:r>
    </w:p>
    <w:p w14:paraId="706EABB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江苏富尔达铝制品科技股份有限公司</w:t>
      </w:r>
    </w:p>
    <w:p w14:paraId="60BE17E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江苏鸿旺机电设备有限公司</w:t>
      </w:r>
    </w:p>
    <w:p w14:paraId="77A8723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宿迁星能机械有限公司</w:t>
      </w:r>
    </w:p>
    <w:p w14:paraId="14321AF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江苏瀚特精密制造有限公司</w:t>
      </w:r>
    </w:p>
    <w:p w14:paraId="614078A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中国第一铅笔泗洪有限公司</w:t>
      </w:r>
    </w:p>
    <w:p w14:paraId="0162589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江苏淮河新材料有限公司</w:t>
      </w:r>
    </w:p>
    <w:p w14:paraId="34EE821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泗洪县</w:t>
      </w:r>
      <w:proofErr w:type="gramStart"/>
      <w:r>
        <w:rPr>
          <w:rFonts w:hint="eastAsia"/>
        </w:rPr>
        <w:t>蟹洪米</w:t>
      </w:r>
      <w:proofErr w:type="gramEnd"/>
      <w:r>
        <w:rPr>
          <w:rFonts w:hint="eastAsia"/>
        </w:rPr>
        <w:t>业有限公司</w:t>
      </w:r>
    </w:p>
    <w:p w14:paraId="3D0153E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泗洪县小龙米业有限公司</w:t>
      </w:r>
    </w:p>
    <w:p w14:paraId="76FD401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江苏云鹏汽车零部件有限公司</w:t>
      </w:r>
    </w:p>
    <w:p w14:paraId="6C9183A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宿迁市润达粮油贸易有限公司</w:t>
      </w:r>
    </w:p>
    <w:p w14:paraId="2575A0D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江苏欣嘉新型材料有限公司</w:t>
      </w:r>
    </w:p>
    <w:p w14:paraId="2CA786C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江苏民宜机械制造有限公司</w:t>
      </w:r>
    </w:p>
    <w:p w14:paraId="31EB89F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良韵电子</w:t>
      </w:r>
      <w:proofErr w:type="gramEnd"/>
      <w:r>
        <w:rPr>
          <w:rFonts w:hint="eastAsia"/>
        </w:rPr>
        <w:t>科技有限公司</w:t>
      </w:r>
    </w:p>
    <w:p w14:paraId="3418AF9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泗洪县</w:t>
      </w:r>
      <w:proofErr w:type="gramStart"/>
      <w:r>
        <w:rPr>
          <w:rFonts w:hint="eastAsia"/>
        </w:rPr>
        <w:t>香园米业</w:t>
      </w:r>
      <w:proofErr w:type="gramEnd"/>
      <w:r>
        <w:rPr>
          <w:rFonts w:hint="eastAsia"/>
        </w:rPr>
        <w:t>有限公司</w:t>
      </w:r>
    </w:p>
    <w:p w14:paraId="3215B63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泗洪梦卡迪包装有限公司</w:t>
      </w:r>
    </w:p>
    <w:p w14:paraId="05FBF47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江苏屹缇缇电子科技有限公司</w:t>
      </w:r>
    </w:p>
    <w:p w14:paraId="2DDEFBB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江苏恒大体育用品有限公司</w:t>
      </w:r>
    </w:p>
    <w:p w14:paraId="5E6C2819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泗洪丰天照明</w:t>
      </w:r>
      <w:proofErr w:type="gramEnd"/>
      <w:r>
        <w:rPr>
          <w:rFonts w:hint="eastAsia"/>
        </w:rPr>
        <w:t>有限公司</w:t>
      </w:r>
    </w:p>
    <w:p w14:paraId="764B27E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江苏华彩包装科技有限公司</w:t>
      </w:r>
    </w:p>
    <w:p w14:paraId="3C46236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江苏万马纸业有限公司</w:t>
      </w:r>
    </w:p>
    <w:p w14:paraId="69C81A1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宿迁康明机械制造有限公司</w:t>
      </w:r>
    </w:p>
    <w:p w14:paraId="3C9D42F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江苏昊宇精工机械有限公司</w:t>
      </w:r>
    </w:p>
    <w:p w14:paraId="781DCA9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江苏利宏光电科技有限公司</w:t>
      </w:r>
    </w:p>
    <w:p w14:paraId="29F15DF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江苏恒立热交换科技有限公司</w:t>
      </w:r>
    </w:p>
    <w:p w14:paraId="2BAFA50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</w:t>
      </w:r>
      <w:proofErr w:type="gramStart"/>
      <w:r>
        <w:rPr>
          <w:rFonts w:hint="eastAsia"/>
        </w:rPr>
        <w:t>新创源木业</w:t>
      </w:r>
      <w:proofErr w:type="gramEnd"/>
      <w:r>
        <w:rPr>
          <w:rFonts w:hint="eastAsia"/>
        </w:rPr>
        <w:t>有限公司</w:t>
      </w:r>
    </w:p>
    <w:p w14:paraId="0C5AC98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江苏开来铝业有限公司</w:t>
      </w:r>
    </w:p>
    <w:p w14:paraId="11F1D43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</w:t>
      </w:r>
      <w:proofErr w:type="gramEnd"/>
      <w:r>
        <w:rPr>
          <w:rFonts w:hint="eastAsia"/>
        </w:rPr>
        <w:t>洪步鑫电机制造有限公司</w:t>
      </w:r>
    </w:p>
    <w:p w14:paraId="05667D0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江苏鑫长隆机电有限公司</w:t>
      </w:r>
    </w:p>
    <w:p w14:paraId="47D80B0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江苏八方动力机械有限公司</w:t>
      </w:r>
    </w:p>
    <w:p w14:paraId="462AF07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江苏美迪</w:t>
      </w:r>
      <w:proofErr w:type="gramStart"/>
      <w:r>
        <w:rPr>
          <w:rFonts w:hint="eastAsia"/>
        </w:rPr>
        <w:t>仕</w:t>
      </w:r>
      <w:proofErr w:type="gramEnd"/>
      <w:r>
        <w:rPr>
          <w:rFonts w:hint="eastAsia"/>
        </w:rPr>
        <w:t>精工科技股份有限公司</w:t>
      </w:r>
    </w:p>
    <w:p w14:paraId="7856F90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江苏双成新材料有限公司</w:t>
      </w:r>
    </w:p>
    <w:p w14:paraId="3B9CD43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江苏瀚特船舶科技有限公司</w:t>
      </w:r>
    </w:p>
    <w:p w14:paraId="0A871FAD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江苏超盛汽车</w:t>
      </w:r>
      <w:proofErr w:type="gramEnd"/>
      <w:r>
        <w:rPr>
          <w:rFonts w:hint="eastAsia"/>
        </w:rPr>
        <w:t>零部件有限公司</w:t>
      </w:r>
    </w:p>
    <w:p w14:paraId="7CD6D875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宿迁盛拓电子</w:t>
      </w:r>
      <w:proofErr w:type="gramEnd"/>
      <w:r>
        <w:rPr>
          <w:rFonts w:hint="eastAsia"/>
        </w:rPr>
        <w:t>科技有限公司</w:t>
      </w:r>
    </w:p>
    <w:p w14:paraId="593AEB9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江苏天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绝缘材料科技股份有限公司</w:t>
      </w:r>
    </w:p>
    <w:p w14:paraId="446C55F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江苏非凡仪器仪表有限公司</w:t>
      </w:r>
    </w:p>
    <w:p w14:paraId="0B2AF6B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江苏德锐科环保科技有限公司</w:t>
      </w:r>
    </w:p>
    <w:p w14:paraId="0A46B7D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江苏金弘裕纺织科技有限公司</w:t>
      </w:r>
    </w:p>
    <w:p w14:paraId="5607C79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江苏蕊美家纺有限公司</w:t>
      </w:r>
    </w:p>
    <w:p w14:paraId="0381AC5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江苏芮笛科技有限公司</w:t>
      </w:r>
    </w:p>
    <w:p w14:paraId="20BCC1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江苏通钥电子科技有限公司</w:t>
      </w:r>
    </w:p>
    <w:p w14:paraId="044F5B1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江苏启辰激光科技有限公司</w:t>
      </w:r>
    </w:p>
    <w:p w14:paraId="7366783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江苏苏皖药业科技有限公司</w:t>
      </w:r>
    </w:p>
    <w:p w14:paraId="3D1DCCC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泗洪龙旺饲料有限公司</w:t>
      </w:r>
    </w:p>
    <w:p w14:paraId="3B4624E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江苏斯莱特水泵股份有限公司</w:t>
      </w:r>
    </w:p>
    <w:p w14:paraId="0D0231E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</w:t>
      </w:r>
      <w:proofErr w:type="gramStart"/>
      <w:r>
        <w:rPr>
          <w:rFonts w:hint="eastAsia"/>
        </w:rPr>
        <w:t>鑫瑞隆木业</w:t>
      </w:r>
      <w:proofErr w:type="gramEnd"/>
      <w:r>
        <w:rPr>
          <w:rFonts w:hint="eastAsia"/>
        </w:rPr>
        <w:t>有限公司</w:t>
      </w:r>
    </w:p>
    <w:p w14:paraId="2841DE36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泗洪海鼎饲料</w:t>
      </w:r>
      <w:proofErr w:type="gramEnd"/>
      <w:r>
        <w:rPr>
          <w:rFonts w:hint="eastAsia"/>
        </w:rPr>
        <w:t>有限公司</w:t>
      </w:r>
    </w:p>
    <w:p w14:paraId="01F68F4B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宿迁市味可美</w:t>
      </w:r>
      <w:proofErr w:type="gramEnd"/>
      <w:r>
        <w:rPr>
          <w:rFonts w:hint="eastAsia"/>
        </w:rPr>
        <w:t>食品科技有限公司</w:t>
      </w:r>
    </w:p>
    <w:p w14:paraId="6AE3E34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卓杰（江苏）工业智能装备有限公司</w:t>
      </w:r>
    </w:p>
    <w:p w14:paraId="4392C2A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江苏良有电子科技有限公司</w:t>
      </w:r>
    </w:p>
    <w:p w14:paraId="704289D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江苏秦劳智能科技有限公司</w:t>
      </w:r>
    </w:p>
    <w:p w14:paraId="43AFAD2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</w:t>
      </w:r>
      <w:proofErr w:type="gramStart"/>
      <w:r>
        <w:rPr>
          <w:rFonts w:hint="eastAsia"/>
        </w:rPr>
        <w:t>县玖久木</w:t>
      </w:r>
      <w:proofErr w:type="gramEnd"/>
      <w:r>
        <w:rPr>
          <w:rFonts w:hint="eastAsia"/>
        </w:rPr>
        <w:t>业有限公司</w:t>
      </w:r>
    </w:p>
    <w:p w14:paraId="459301F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江苏卓盛新型材料有限公司</w:t>
      </w:r>
    </w:p>
    <w:p w14:paraId="33C0500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江苏荣丰新材料科技有限公司</w:t>
      </w:r>
    </w:p>
    <w:p w14:paraId="73CB05D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江苏卓铭新型材料有限公司</w:t>
      </w:r>
    </w:p>
    <w:p w14:paraId="4EAB04A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江苏栋鑫新材料科技有限公司</w:t>
      </w:r>
    </w:p>
    <w:p w14:paraId="11DD8F4D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</w:t>
      </w:r>
      <w:proofErr w:type="gramEnd"/>
      <w:r>
        <w:rPr>
          <w:rFonts w:hint="eastAsia"/>
        </w:rPr>
        <w:t>洪伟灏金属制品有限公司</w:t>
      </w:r>
    </w:p>
    <w:p w14:paraId="7BCF254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江苏奥诺包装有限公司</w:t>
      </w:r>
    </w:p>
    <w:p w14:paraId="54D630B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江苏弘星遮阳科技有限公司</w:t>
      </w:r>
    </w:p>
    <w:p w14:paraId="3817DC8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江苏本固金属有限公司</w:t>
      </w:r>
    </w:p>
    <w:p w14:paraId="0674378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泗洪县沐</w:t>
      </w:r>
      <w:proofErr w:type="gramStart"/>
      <w:r>
        <w:rPr>
          <w:rFonts w:hint="eastAsia"/>
        </w:rPr>
        <w:t>宸</w:t>
      </w:r>
      <w:proofErr w:type="gramEnd"/>
      <w:r>
        <w:rPr>
          <w:rFonts w:hint="eastAsia"/>
        </w:rPr>
        <w:t>木业有限公司</w:t>
      </w:r>
    </w:p>
    <w:p w14:paraId="3382317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江苏伟德光电科技有限公司</w:t>
      </w:r>
    </w:p>
    <w:p w14:paraId="24B1A29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江苏欣弘实业有限公司</w:t>
      </w:r>
    </w:p>
    <w:p w14:paraId="4DB833D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江苏百年制冷设备有限公司</w:t>
      </w:r>
    </w:p>
    <w:p w14:paraId="2EA9413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</w:t>
      </w:r>
      <w:proofErr w:type="gramStart"/>
      <w:r>
        <w:rPr>
          <w:rFonts w:hint="eastAsia"/>
        </w:rPr>
        <w:t>县沐艺木材</w:t>
      </w:r>
      <w:proofErr w:type="gramEnd"/>
      <w:r>
        <w:rPr>
          <w:rFonts w:hint="eastAsia"/>
        </w:rPr>
        <w:t>加工厂</w:t>
      </w:r>
    </w:p>
    <w:p w14:paraId="2E37450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江苏真来福汽车零部件科技有限公司</w:t>
      </w:r>
    </w:p>
    <w:p w14:paraId="195FEEE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江苏拓明机械制造有限公司</w:t>
      </w:r>
    </w:p>
    <w:p w14:paraId="105D6AE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江苏裕信宏新材料科技有限公司</w:t>
      </w:r>
    </w:p>
    <w:p w14:paraId="6ADA652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江苏环城新材料有限公司</w:t>
      </w:r>
    </w:p>
    <w:p w14:paraId="5768399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江苏优力玛机械设备有限公司</w:t>
      </w:r>
    </w:p>
    <w:p w14:paraId="5476A31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江苏达喜装饰材料有限公司</w:t>
      </w:r>
    </w:p>
    <w:p w14:paraId="665B4A2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泗洪佳佳纺织有限公司</w:t>
      </w:r>
    </w:p>
    <w:p w14:paraId="5739694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江苏秀坤节能设备有限公司</w:t>
      </w:r>
    </w:p>
    <w:p w14:paraId="5087B25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江苏康视佳医疗器械有限公司</w:t>
      </w:r>
    </w:p>
    <w:p w14:paraId="00D1714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江苏金米特光电有限公司</w:t>
      </w:r>
    </w:p>
    <w:p w14:paraId="7DF350B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江苏科乐普汽车零部件有限公司</w:t>
      </w:r>
    </w:p>
    <w:p w14:paraId="7A6C3E7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江苏双阳机械科技有限公司</w:t>
      </w:r>
    </w:p>
    <w:p w14:paraId="25A64E3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泗洪国勇纺织科技有限公司</w:t>
      </w:r>
    </w:p>
    <w:p w14:paraId="7812E00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百晶针</w:t>
      </w:r>
      <w:proofErr w:type="gramEnd"/>
      <w:r>
        <w:rPr>
          <w:rFonts w:hint="eastAsia"/>
        </w:rPr>
        <w:t>纺有限公司</w:t>
      </w:r>
    </w:p>
    <w:p w14:paraId="072A57A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丰生态农业科技有限公司</w:t>
      </w:r>
    </w:p>
    <w:p w14:paraId="7E7137C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江苏鑫华汽车配件有限公司</w:t>
      </w:r>
    </w:p>
    <w:p w14:paraId="587570C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江苏派德精工机械有限公司</w:t>
      </w:r>
    </w:p>
    <w:p w14:paraId="2C7592F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江苏博隆电器有限公司</w:t>
      </w:r>
    </w:p>
    <w:p w14:paraId="3592BD9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江苏布兰森管业有限公司</w:t>
      </w:r>
    </w:p>
    <w:p w14:paraId="597FC00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江苏圆融智能科技有限公司</w:t>
      </w:r>
    </w:p>
    <w:p w14:paraId="14F72158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lastRenderedPageBreak/>
        <w:t>宿迁舜源纺织</w:t>
      </w:r>
      <w:proofErr w:type="gramEnd"/>
      <w:r>
        <w:rPr>
          <w:rFonts w:hint="eastAsia"/>
        </w:rPr>
        <w:t>有限公司</w:t>
      </w:r>
    </w:p>
    <w:p w14:paraId="67C6DB0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江苏炬力电机有限公司</w:t>
      </w:r>
    </w:p>
    <w:p w14:paraId="52CE506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江苏汇能金属工具有限公司</w:t>
      </w:r>
    </w:p>
    <w:p w14:paraId="4FEF284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江苏迪诺新材料科技有限公司</w:t>
      </w:r>
    </w:p>
    <w:p w14:paraId="24E81F3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泗洪尚</w:t>
      </w:r>
      <w:proofErr w:type="gramStart"/>
      <w:r>
        <w:rPr>
          <w:rFonts w:hint="eastAsia"/>
        </w:rPr>
        <w:t>阳电声</w:t>
      </w:r>
      <w:proofErr w:type="gramEnd"/>
      <w:r>
        <w:rPr>
          <w:rFonts w:hint="eastAsia"/>
        </w:rPr>
        <w:t>器材有限公司</w:t>
      </w:r>
    </w:p>
    <w:p w14:paraId="7802D73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睿</w:t>
      </w:r>
      <w:proofErr w:type="gramEnd"/>
      <w:r>
        <w:rPr>
          <w:rFonts w:hint="eastAsia"/>
        </w:rPr>
        <w:t>隆户外科技（宿迁）有限公司</w:t>
      </w:r>
    </w:p>
    <w:p w14:paraId="2006A54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泗洪长兴凯达汽车部件有限公司</w:t>
      </w:r>
    </w:p>
    <w:p w14:paraId="39FF886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江苏诺亚纺织科技有限公司</w:t>
      </w:r>
    </w:p>
    <w:p w14:paraId="1B20E20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江苏金梦新材料科技有限公司</w:t>
      </w:r>
    </w:p>
    <w:p w14:paraId="578C4E7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江苏中康环保装备有限公司</w:t>
      </w:r>
    </w:p>
    <w:p w14:paraId="3CAABA8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泗洪迈普机械制造有限公司</w:t>
      </w:r>
    </w:p>
    <w:p w14:paraId="7CC235E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国轩智能家居（宿迁）有限公司</w:t>
      </w:r>
    </w:p>
    <w:p w14:paraId="419A40C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江苏中格精工轴承有限公司</w:t>
      </w:r>
    </w:p>
    <w:p w14:paraId="55B4AB5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江苏正旭防务科技有限公司</w:t>
      </w:r>
    </w:p>
    <w:p w14:paraId="0F1E5BF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江苏伟宝新材料有限公司</w:t>
      </w:r>
    </w:p>
    <w:p w14:paraId="1ABBA68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江苏万加汇智能装备科技有限公司</w:t>
      </w:r>
    </w:p>
    <w:p w14:paraId="2BF0EDBA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泗洪舒成纺织</w:t>
      </w:r>
      <w:proofErr w:type="gramEnd"/>
      <w:r>
        <w:rPr>
          <w:rFonts w:hint="eastAsia"/>
        </w:rPr>
        <w:t>有限公司</w:t>
      </w:r>
    </w:p>
    <w:p w14:paraId="54DCBA22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宿迁鼎诚机械</w:t>
      </w:r>
      <w:proofErr w:type="gramEnd"/>
      <w:r>
        <w:rPr>
          <w:rFonts w:hint="eastAsia"/>
        </w:rPr>
        <w:t>制造有限公司</w:t>
      </w:r>
    </w:p>
    <w:p w14:paraId="32DD81B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江苏法纳科汽车配件有限公司</w:t>
      </w:r>
    </w:p>
    <w:p w14:paraId="76C641B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江苏森拓机械制造有限公司</w:t>
      </w:r>
    </w:p>
    <w:p w14:paraId="2ED4DDF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泗洪亿成机械制造有限公司</w:t>
      </w:r>
    </w:p>
    <w:p w14:paraId="3753C1D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江苏启威包装科技有限公司</w:t>
      </w:r>
    </w:p>
    <w:p w14:paraId="23412E8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江苏益晟运动器材有限公司</w:t>
      </w:r>
    </w:p>
    <w:p w14:paraId="16A2B27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江苏派力恩新材料科技有限公司</w:t>
      </w:r>
    </w:p>
    <w:p w14:paraId="7AA4FBE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江苏兴辉彩印有限公司</w:t>
      </w:r>
    </w:p>
    <w:p w14:paraId="2661D9F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江苏首义材料科技有限公司</w:t>
      </w:r>
    </w:p>
    <w:p w14:paraId="12F39FFE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泗洪县佳和</w:t>
      </w:r>
      <w:proofErr w:type="gramEnd"/>
      <w:r>
        <w:rPr>
          <w:rFonts w:hint="eastAsia"/>
        </w:rPr>
        <w:t>米业有限公司</w:t>
      </w:r>
    </w:p>
    <w:p w14:paraId="274D7CC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江苏跃诚金属科技有限公司</w:t>
      </w:r>
    </w:p>
    <w:p w14:paraId="62B8F69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江苏艾克生汽车电器有限公司</w:t>
      </w:r>
    </w:p>
    <w:p w14:paraId="6CDA162A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泗洪晶隆机械</w:t>
      </w:r>
      <w:proofErr w:type="gramEnd"/>
      <w:r>
        <w:rPr>
          <w:rFonts w:hint="eastAsia"/>
        </w:rPr>
        <w:t>制造有限公司</w:t>
      </w:r>
    </w:p>
    <w:p w14:paraId="0591326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宿迁市大江饲料有限公司</w:t>
      </w:r>
    </w:p>
    <w:p w14:paraId="2E46AD7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江苏嘉伯纳食品有限公司</w:t>
      </w:r>
    </w:p>
    <w:p w14:paraId="6878D21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宿迁市聚力包装制品有限公司</w:t>
      </w:r>
    </w:p>
    <w:p w14:paraId="7E1FC65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江苏华镁复合材料科技有限公司</w:t>
      </w:r>
    </w:p>
    <w:p w14:paraId="2408F49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宿迁太平阀门管件有限公司</w:t>
      </w:r>
    </w:p>
    <w:p w14:paraId="069BF77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江苏联世新材料科技有限公司</w:t>
      </w:r>
    </w:p>
    <w:p w14:paraId="2870281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江苏太平洋酒业有限公司</w:t>
      </w:r>
    </w:p>
    <w:p w14:paraId="71BF51E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宿迁友力能源科技有限公司</w:t>
      </w:r>
    </w:p>
    <w:p w14:paraId="53B6BAD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江苏奥超建设有限公司</w:t>
      </w:r>
    </w:p>
    <w:p w14:paraId="242A26A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江苏方源电气有限公司</w:t>
      </w:r>
    </w:p>
    <w:p w14:paraId="001A24D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江苏襄宿新材料有限公司</w:t>
      </w:r>
    </w:p>
    <w:p w14:paraId="060356B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江苏鲸宠食品有限公司</w:t>
      </w:r>
    </w:p>
    <w:p w14:paraId="4921AC4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江苏集餐</w:t>
      </w:r>
      <w:proofErr w:type="gramStart"/>
      <w:r>
        <w:rPr>
          <w:rFonts w:hint="eastAsia"/>
        </w:rPr>
        <w:t>厨</w:t>
      </w:r>
      <w:proofErr w:type="gramEnd"/>
      <w:r>
        <w:rPr>
          <w:rFonts w:hint="eastAsia"/>
        </w:rPr>
        <w:t>智能科技有限公司</w:t>
      </w:r>
    </w:p>
    <w:p w14:paraId="2BDBF2A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江苏恒森线缆科技有限公司</w:t>
      </w:r>
    </w:p>
    <w:p w14:paraId="2FF9D5B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宿迁市盈科新材料有限公司</w:t>
      </w:r>
    </w:p>
    <w:p w14:paraId="1E8821B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中</w:t>
      </w:r>
      <w:proofErr w:type="gramStart"/>
      <w:r>
        <w:rPr>
          <w:rFonts w:hint="eastAsia"/>
        </w:rPr>
        <w:t>科沃业江苏生物有限公司</w:t>
      </w:r>
      <w:proofErr w:type="gramEnd"/>
    </w:p>
    <w:p w14:paraId="67828D0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宿迁苏铝门窗幕墙股份有限公司</w:t>
      </w:r>
    </w:p>
    <w:p w14:paraId="1669F33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福赛乙德药业</w:t>
      </w:r>
      <w:proofErr w:type="gramEnd"/>
      <w:r>
        <w:rPr>
          <w:rFonts w:hint="eastAsia"/>
        </w:rPr>
        <w:t>有限公司</w:t>
      </w:r>
    </w:p>
    <w:p w14:paraId="79A3F6A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江苏港</w:t>
      </w:r>
      <w:proofErr w:type="gramStart"/>
      <w:r>
        <w:rPr>
          <w:rFonts w:hint="eastAsia"/>
        </w:rPr>
        <w:t>华杭萧钢</w:t>
      </w:r>
      <w:proofErr w:type="gramEnd"/>
      <w:r>
        <w:rPr>
          <w:rFonts w:hint="eastAsia"/>
        </w:rPr>
        <w:t>构有限公司</w:t>
      </w:r>
    </w:p>
    <w:p w14:paraId="223AE3B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宿迁时代储能科技有限公司</w:t>
      </w:r>
    </w:p>
    <w:p w14:paraId="483F15B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江苏万源电力工程有限公司</w:t>
      </w:r>
    </w:p>
    <w:p w14:paraId="3731ABD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宿迁市广宇纺织有限公司</w:t>
      </w:r>
    </w:p>
    <w:p w14:paraId="079AD33E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宿迁众泰门窗</w:t>
      </w:r>
      <w:proofErr w:type="gramEnd"/>
      <w:r>
        <w:rPr>
          <w:rFonts w:hint="eastAsia"/>
        </w:rPr>
        <w:t>幕墙装饰有限公司</w:t>
      </w:r>
    </w:p>
    <w:p w14:paraId="59A6AD7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市奥源新材料</w:t>
      </w:r>
      <w:proofErr w:type="gramEnd"/>
      <w:r>
        <w:rPr>
          <w:rFonts w:hint="eastAsia"/>
        </w:rPr>
        <w:t>科技有限公司</w:t>
      </w:r>
    </w:p>
    <w:p w14:paraId="6A59940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江苏建友工程机械有限公司</w:t>
      </w:r>
    </w:p>
    <w:p w14:paraId="0991D78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江苏犇威钢绳科技有限公司</w:t>
      </w:r>
    </w:p>
    <w:p w14:paraId="3B05DB8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江苏安珈新材料科技有限公司</w:t>
      </w:r>
    </w:p>
    <w:p w14:paraId="6AC3146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宿迁市精艺</w:t>
      </w:r>
      <w:proofErr w:type="gramEnd"/>
      <w:r>
        <w:rPr>
          <w:rFonts w:hint="eastAsia"/>
        </w:rPr>
        <w:t>包装有限公司</w:t>
      </w:r>
    </w:p>
    <w:p w14:paraId="58F23E6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国风塑业科技宿迁有限公司</w:t>
      </w:r>
    </w:p>
    <w:p w14:paraId="6051F6B3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宿迁千宇机械</w:t>
      </w:r>
      <w:proofErr w:type="gramEnd"/>
      <w:r>
        <w:rPr>
          <w:rFonts w:hint="eastAsia"/>
        </w:rPr>
        <w:t>科技有限公司</w:t>
      </w:r>
    </w:p>
    <w:p w14:paraId="43720AB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宿迁晨阳医药科技有限公司</w:t>
      </w:r>
    </w:p>
    <w:p w14:paraId="0911F89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宿迁国</w:t>
      </w:r>
      <w:proofErr w:type="gramStart"/>
      <w:r>
        <w:rPr>
          <w:rFonts w:hint="eastAsia"/>
        </w:rPr>
        <w:t>发科技</w:t>
      </w:r>
      <w:proofErr w:type="gramEnd"/>
      <w:r>
        <w:rPr>
          <w:rFonts w:hint="eastAsia"/>
        </w:rPr>
        <w:t>有限公司</w:t>
      </w:r>
    </w:p>
    <w:p w14:paraId="117A276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江苏中翔云环境科技有限公司</w:t>
      </w:r>
    </w:p>
    <w:p w14:paraId="1646418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江苏卡耐得文化发展股份有限公司</w:t>
      </w:r>
    </w:p>
    <w:p w14:paraId="204CD13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宿迁固德半导体</w:t>
      </w:r>
      <w:proofErr w:type="gramEnd"/>
      <w:r>
        <w:rPr>
          <w:rFonts w:hint="eastAsia"/>
        </w:rPr>
        <w:t>有限公司</w:t>
      </w:r>
    </w:p>
    <w:p w14:paraId="3E0286B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江苏金牛星电子科技有限公司</w:t>
      </w:r>
    </w:p>
    <w:p w14:paraId="01F6F79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楚霸体育</w:t>
      </w:r>
      <w:proofErr w:type="gramEnd"/>
      <w:r>
        <w:rPr>
          <w:rFonts w:hint="eastAsia"/>
        </w:rPr>
        <w:t>器械有限公司</w:t>
      </w:r>
    </w:p>
    <w:p w14:paraId="7A8639C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宿迁蒲公英网络有限公司</w:t>
      </w:r>
    </w:p>
    <w:p w14:paraId="0A631E7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江苏润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再生资源科技股份有限公司</w:t>
      </w:r>
    </w:p>
    <w:p w14:paraId="1793F12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江苏洪硕科技有限公司</w:t>
      </w:r>
    </w:p>
    <w:p w14:paraId="2196402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金拓机械宿迁有限公司</w:t>
      </w:r>
    </w:p>
    <w:p w14:paraId="1C28D93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宿迁市鹏辉混凝土构件股份有限公司</w:t>
      </w:r>
    </w:p>
    <w:p w14:paraId="6622B94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宿迁瑞星化学有限公司</w:t>
      </w:r>
    </w:p>
    <w:p w14:paraId="5D2B850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宿迁华虹电子工业有限公司</w:t>
      </w:r>
    </w:p>
    <w:p w14:paraId="699B576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宿迁恩达电气科技有限公司</w:t>
      </w:r>
    </w:p>
    <w:p w14:paraId="0773E50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江苏凯普林光电科技有限公司</w:t>
      </w:r>
    </w:p>
    <w:p w14:paraId="0427022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宿迁吉</w:t>
      </w:r>
      <w:proofErr w:type="gramStart"/>
      <w:r>
        <w:rPr>
          <w:rFonts w:hint="eastAsia"/>
        </w:rPr>
        <w:t>顺运动</w:t>
      </w:r>
      <w:proofErr w:type="gramEnd"/>
      <w:r>
        <w:rPr>
          <w:rFonts w:hint="eastAsia"/>
        </w:rPr>
        <w:t>休闲用品有限公司</w:t>
      </w:r>
    </w:p>
    <w:p w14:paraId="6789A718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宿迁市腾龙</w:t>
      </w:r>
      <w:proofErr w:type="gramEnd"/>
      <w:r>
        <w:rPr>
          <w:rFonts w:hint="eastAsia"/>
        </w:rPr>
        <w:t>米业有限公司</w:t>
      </w:r>
    </w:p>
    <w:p w14:paraId="26DC2E4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江苏微勤光电科技有限公司</w:t>
      </w:r>
    </w:p>
    <w:p w14:paraId="67E7CBC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江苏雁冲霄环保科技有限公司</w:t>
      </w:r>
    </w:p>
    <w:p w14:paraId="428192C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</w:t>
      </w:r>
      <w:proofErr w:type="gramStart"/>
      <w:r>
        <w:rPr>
          <w:rFonts w:hint="eastAsia"/>
        </w:rPr>
        <w:t>市唯恒</w:t>
      </w:r>
      <w:proofErr w:type="gramEnd"/>
      <w:r>
        <w:rPr>
          <w:rFonts w:hint="eastAsia"/>
        </w:rPr>
        <w:t>包装科技有限公司</w:t>
      </w:r>
    </w:p>
    <w:p w14:paraId="7FE8649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江苏鑫亿玻璃科技有限公司</w:t>
      </w:r>
    </w:p>
    <w:p w14:paraId="116894B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江苏瑞盈光电科技有限公司</w:t>
      </w:r>
    </w:p>
    <w:p w14:paraId="741E9EA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江苏岚山净化科技有限公司</w:t>
      </w:r>
    </w:p>
    <w:p w14:paraId="55BA3D6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江苏楚鼎新型建材有限公司</w:t>
      </w:r>
    </w:p>
    <w:p w14:paraId="64D230E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昂光电智能科技有限公司</w:t>
      </w:r>
    </w:p>
    <w:p w14:paraId="6EAB906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萃</w:t>
      </w:r>
      <w:proofErr w:type="gramEnd"/>
      <w:r>
        <w:rPr>
          <w:rFonts w:hint="eastAsia"/>
        </w:rPr>
        <w:t>摩咖啡机科科有限公司</w:t>
      </w:r>
    </w:p>
    <w:p w14:paraId="46D04C0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江苏广伟科技有限公司</w:t>
      </w:r>
    </w:p>
    <w:p w14:paraId="4001D62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江苏展新旅游用品有限公司</w:t>
      </w:r>
    </w:p>
    <w:p w14:paraId="21816AB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骏华（江苏）自动化设备有限公司</w:t>
      </w:r>
    </w:p>
    <w:p w14:paraId="7CE6B79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江苏晟邦玻璃科技有限公司</w:t>
      </w:r>
    </w:p>
    <w:p w14:paraId="3A1D9A3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国鸿智能制造江苏有限公司</w:t>
      </w:r>
    </w:p>
    <w:p w14:paraId="1CB1BD6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江苏固茗智能科技有限公司</w:t>
      </w:r>
    </w:p>
    <w:p w14:paraId="69BB92D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宿迁海宇包装有限公司</w:t>
      </w:r>
    </w:p>
    <w:p w14:paraId="5BFE644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江苏睿途网络科技有限公司</w:t>
      </w:r>
    </w:p>
    <w:p w14:paraId="4959EDE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江苏创驰新材料科技有限公司</w:t>
      </w:r>
    </w:p>
    <w:p w14:paraId="1A07B4C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南玻院（宿迁）新材料有限公司</w:t>
      </w:r>
    </w:p>
    <w:p w14:paraId="34AEAFD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江苏绿港现代农业发展股份有限公司</w:t>
      </w:r>
    </w:p>
    <w:p w14:paraId="2C9D003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江苏默恩实业有限公司</w:t>
      </w:r>
    </w:p>
    <w:p w14:paraId="1E1DCC1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中</w:t>
      </w:r>
      <w:proofErr w:type="gramStart"/>
      <w:r>
        <w:rPr>
          <w:rFonts w:hint="eastAsia"/>
        </w:rPr>
        <w:t>创绿建</w:t>
      </w:r>
      <w:proofErr w:type="gramEnd"/>
      <w:r>
        <w:rPr>
          <w:rFonts w:hint="eastAsia"/>
        </w:rPr>
        <w:t>（江苏）安</w:t>
      </w:r>
      <w:proofErr w:type="gramStart"/>
      <w:r>
        <w:rPr>
          <w:rFonts w:hint="eastAsia"/>
        </w:rPr>
        <w:t>防科技</w:t>
      </w:r>
      <w:proofErr w:type="gramEnd"/>
      <w:r>
        <w:rPr>
          <w:rFonts w:hint="eastAsia"/>
        </w:rPr>
        <w:t>有限公司</w:t>
      </w:r>
    </w:p>
    <w:p w14:paraId="782A87B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江苏远航电力建设有限公司</w:t>
      </w:r>
    </w:p>
    <w:p w14:paraId="12A51B4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乐凯光电材料有限公司</w:t>
      </w:r>
    </w:p>
    <w:p w14:paraId="631505D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江苏皓翰新材料科技有限公司</w:t>
      </w:r>
    </w:p>
    <w:p w14:paraId="388E74D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江苏库米特激光智能装备有限公司</w:t>
      </w:r>
    </w:p>
    <w:p w14:paraId="4C24D3C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邦弗特（江苏）新材料有限公司</w:t>
      </w:r>
    </w:p>
    <w:p w14:paraId="3BDDC00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江苏凝优医疗器械有限公司</w:t>
      </w:r>
    </w:p>
    <w:p w14:paraId="451BB51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江苏镭纳新材料科技有限公司</w:t>
      </w:r>
    </w:p>
    <w:p w14:paraId="52FFEFB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江苏中天交通工程有限公司</w:t>
      </w:r>
    </w:p>
    <w:p w14:paraId="3F9BA1E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江苏九宫飞星宠物用品有限公司</w:t>
      </w:r>
    </w:p>
    <w:p w14:paraId="509E3E9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江苏荣联新材料科技有限公司</w:t>
      </w:r>
    </w:p>
    <w:p w14:paraId="61D4A28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江苏科耐特智能机器人有限公司</w:t>
      </w:r>
    </w:p>
    <w:p w14:paraId="356C66F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长江精工钢结构（江苏）有限公司</w:t>
      </w:r>
    </w:p>
    <w:p w14:paraId="1AB7F67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江苏明德环保有限公司</w:t>
      </w:r>
    </w:p>
    <w:p w14:paraId="1E77050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宿迁市鲁班科技股份有限公司</w:t>
      </w:r>
    </w:p>
    <w:p w14:paraId="5709AB0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江苏益爱宠物用品有限公司</w:t>
      </w:r>
    </w:p>
    <w:p w14:paraId="28F3D7B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lastRenderedPageBreak/>
        <w:t>宿迁力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智能装备有限公司</w:t>
      </w:r>
    </w:p>
    <w:p w14:paraId="2DA7074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江苏盛佳德新材料有限公司</w:t>
      </w:r>
    </w:p>
    <w:p w14:paraId="7BCE33E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宿迁蓝图高分子科技有限公司</w:t>
      </w:r>
    </w:p>
    <w:p w14:paraId="30AA4FA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江苏广泰芯科技有限公司</w:t>
      </w:r>
    </w:p>
    <w:p w14:paraId="10BF9E8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苏州电瓷厂（宿迁）有限公司</w:t>
      </w:r>
    </w:p>
    <w:p w14:paraId="223266F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江苏捷创新材料有限责任公司</w:t>
      </w:r>
    </w:p>
    <w:p w14:paraId="02A58A46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江苏海伟科智能装备有限公司</w:t>
      </w:r>
    </w:p>
    <w:p w14:paraId="23B63FC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江苏韩力新材料有限公司</w:t>
      </w:r>
    </w:p>
    <w:p w14:paraId="21BA60F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佳利士江苏新材料科技有限公司</w:t>
      </w:r>
    </w:p>
    <w:p w14:paraId="062589E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江苏大烨光电有限公司</w:t>
      </w:r>
    </w:p>
    <w:p w14:paraId="6928AEB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</w:t>
      </w:r>
      <w:proofErr w:type="gramStart"/>
      <w:r>
        <w:rPr>
          <w:rFonts w:hint="eastAsia"/>
        </w:rPr>
        <w:t>志诚送变</w:t>
      </w:r>
      <w:proofErr w:type="gramEnd"/>
      <w:r>
        <w:rPr>
          <w:rFonts w:hint="eastAsia"/>
        </w:rPr>
        <w:t>电工程有限公司</w:t>
      </w:r>
    </w:p>
    <w:p w14:paraId="58C3CB7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江苏省风云动画有限公司</w:t>
      </w:r>
    </w:p>
    <w:p w14:paraId="6A609EE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江苏政联建设有限公司</w:t>
      </w:r>
    </w:p>
    <w:p w14:paraId="17BC7FC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江苏瑞成建设工程有限公司</w:t>
      </w:r>
    </w:p>
    <w:p w14:paraId="357F8F53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艾默斯（江苏）环境科学发展有限公司</w:t>
      </w:r>
    </w:p>
    <w:p w14:paraId="79AA314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宿迁电力设计院有限公司</w:t>
      </w:r>
    </w:p>
    <w:p w14:paraId="11324220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江苏益元泰生物技术有限公司</w:t>
      </w:r>
    </w:p>
    <w:p w14:paraId="501F6F8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江苏海涛智能科技有限公司</w:t>
      </w:r>
    </w:p>
    <w:p w14:paraId="6105BCA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科能智能制造技术（宿迁）有限公司</w:t>
      </w:r>
    </w:p>
    <w:p w14:paraId="3423E249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宿迁市金德广告设备有限公司</w:t>
      </w:r>
    </w:p>
    <w:p w14:paraId="5FACCF2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江苏问水环境有限公司</w:t>
      </w:r>
    </w:p>
    <w:p w14:paraId="0393F3B2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江苏杜为新材料科技有限公司</w:t>
      </w:r>
    </w:p>
    <w:p w14:paraId="5DF8B60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江苏日创新材料有限公司</w:t>
      </w:r>
    </w:p>
    <w:p w14:paraId="296CE804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lastRenderedPageBreak/>
        <w:t>世</w:t>
      </w:r>
      <w:proofErr w:type="gramEnd"/>
      <w:r>
        <w:rPr>
          <w:rFonts w:hint="eastAsia"/>
        </w:rPr>
        <w:t>锦电力有限公司</w:t>
      </w:r>
    </w:p>
    <w:p w14:paraId="520DAC61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江苏能瑞电力工程有限公司</w:t>
      </w:r>
    </w:p>
    <w:p w14:paraId="719AF7A7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江苏筑隆模具有限公司</w:t>
      </w:r>
    </w:p>
    <w:p w14:paraId="611BA98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江苏金鹰绢麻纺织有限公司</w:t>
      </w:r>
    </w:p>
    <w:p w14:paraId="7D4323DC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江苏科固电器有限公司</w:t>
      </w:r>
    </w:p>
    <w:p w14:paraId="13C3B93E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江苏东极新材料科技有限公司</w:t>
      </w:r>
    </w:p>
    <w:p w14:paraId="56A63EF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江苏亚克西食品有限公司</w:t>
      </w:r>
    </w:p>
    <w:p w14:paraId="42CB43FB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江苏芯灵智能科技有限公司</w:t>
      </w:r>
    </w:p>
    <w:p w14:paraId="0AFBC662" w14:textId="77777777" w:rsidR="00EF4CEC" w:rsidRDefault="00EF4CEC" w:rsidP="00EF4CEC">
      <w:pPr>
        <w:pStyle w:val="a4"/>
        <w:ind w:firstLine="640"/>
      </w:pPr>
      <w:proofErr w:type="gramStart"/>
      <w:r>
        <w:rPr>
          <w:rFonts w:hint="eastAsia"/>
        </w:rPr>
        <w:t>优博络客</w:t>
      </w:r>
      <w:proofErr w:type="gramEnd"/>
      <w:r>
        <w:rPr>
          <w:rFonts w:hint="eastAsia"/>
        </w:rPr>
        <w:t>新型建材（宿迁）有限公司</w:t>
      </w:r>
    </w:p>
    <w:p w14:paraId="77F65B0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佛山市海天（宿迁）调味食品有限公司</w:t>
      </w:r>
    </w:p>
    <w:p w14:paraId="410F8CB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江苏久上互联科技有限公司</w:t>
      </w:r>
    </w:p>
    <w:p w14:paraId="0C96FD1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天合光能（宿迁）硅材料有限公司</w:t>
      </w:r>
    </w:p>
    <w:p w14:paraId="1778FBD5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江苏中铂智能制造有限公司</w:t>
      </w:r>
    </w:p>
    <w:p w14:paraId="1761D9FF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蒙牛乳业宿迁有限公司</w:t>
      </w:r>
    </w:p>
    <w:p w14:paraId="1FF4C748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江苏兰特恩光电科技有限公司</w:t>
      </w:r>
    </w:p>
    <w:p w14:paraId="0C8DDF1D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江苏龙恒新能源有限公司</w:t>
      </w:r>
    </w:p>
    <w:p w14:paraId="39B519BA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宿迁精诚模具有限公司</w:t>
      </w:r>
    </w:p>
    <w:p w14:paraId="73A8C544" w14:textId="77777777" w:rsidR="00EF4CEC" w:rsidRDefault="00EF4CEC" w:rsidP="00EF4CEC">
      <w:pPr>
        <w:pStyle w:val="a4"/>
        <w:ind w:firstLine="640"/>
      </w:pPr>
      <w:r>
        <w:rPr>
          <w:rFonts w:hint="eastAsia"/>
        </w:rPr>
        <w:t>江苏贝伊特仪表科技有限公司</w:t>
      </w:r>
    </w:p>
    <w:p w14:paraId="5A7DFAE3" w14:textId="2CA4B398" w:rsidR="00EF4CEC" w:rsidRPr="00EF4CEC" w:rsidRDefault="00EF4CEC" w:rsidP="00EF4CEC">
      <w:pPr>
        <w:pStyle w:val="a4"/>
        <w:ind w:firstLine="640"/>
        <w:rPr>
          <w:rFonts w:hint="eastAsia"/>
        </w:rPr>
      </w:pPr>
      <w:r>
        <w:rPr>
          <w:rFonts w:hint="eastAsia"/>
        </w:rPr>
        <w:t>金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缘乳胶制品宿迁有限公司</w:t>
      </w:r>
    </w:p>
    <w:sectPr w:rsidR="00EF4CEC" w:rsidRPr="00EF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64"/>
    <w:rsid w:val="004A3896"/>
    <w:rsid w:val="007A6DA2"/>
    <w:rsid w:val="00AB7A0A"/>
    <w:rsid w:val="00AC5D64"/>
    <w:rsid w:val="00BD7FC1"/>
    <w:rsid w:val="00C36922"/>
    <w:rsid w:val="00EF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56C1"/>
  <w15:chartTrackingRefBased/>
  <w15:docId w15:val="{34D27795-CAA3-4685-89E7-DD7EEE29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BD7FC1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next w:val="a4"/>
    <w:link w:val="a5"/>
    <w:autoRedefine/>
    <w:uiPriority w:val="2"/>
    <w:qFormat/>
    <w:rsid w:val="007A6DA2"/>
    <w:pPr>
      <w:widowControl/>
      <w:spacing w:line="600" w:lineRule="exact"/>
      <w:ind w:firstLineChars="200" w:firstLine="640"/>
      <w:jc w:val="left"/>
      <w:outlineLvl w:val="2"/>
    </w:pPr>
    <w:rPr>
      <w:rFonts w:ascii="宋体" w:eastAsia="方正楷体_GBK" w:hAnsi="宋体" w:cs="宋体"/>
      <w:kern w:val="0"/>
      <w:sz w:val="32"/>
      <w:szCs w:val="24"/>
    </w:rPr>
  </w:style>
  <w:style w:type="character" w:customStyle="1" w:styleId="a5">
    <w:name w:val="二级标题 字符"/>
    <w:link w:val="a3"/>
    <w:uiPriority w:val="2"/>
    <w:qFormat/>
    <w:rsid w:val="007A6DA2"/>
    <w:rPr>
      <w:rFonts w:ascii="宋体" w:eastAsia="方正楷体_GBK" w:hAnsi="宋体" w:cs="宋体"/>
      <w:kern w:val="0"/>
      <w:sz w:val="32"/>
      <w:szCs w:val="24"/>
    </w:rPr>
  </w:style>
  <w:style w:type="paragraph" w:customStyle="1" w:styleId="a4">
    <w:name w:val="公文正文"/>
    <w:basedOn w:val="a"/>
    <w:link w:val="a6"/>
    <w:autoRedefine/>
    <w:uiPriority w:val="3"/>
    <w:qFormat/>
    <w:rsid w:val="00BD7FC1"/>
    <w:pPr>
      <w:widowControl/>
      <w:spacing w:line="600" w:lineRule="exact"/>
      <w:ind w:firstLineChars="200" w:firstLine="200"/>
    </w:pPr>
    <w:rPr>
      <w:rFonts w:ascii="Times New Roman" w:eastAsia="方正仿宋_GBK" w:hAnsi="Times New Roman" w:cs="Times New Roman"/>
      <w:kern w:val="0"/>
      <w:sz w:val="32"/>
      <w:szCs w:val="32"/>
    </w:rPr>
  </w:style>
  <w:style w:type="character" w:customStyle="1" w:styleId="a6">
    <w:name w:val="公文正文 字符"/>
    <w:link w:val="a4"/>
    <w:uiPriority w:val="3"/>
    <w:rsid w:val="00BD7FC1"/>
    <w:rPr>
      <w:rFonts w:ascii="Times New Roman" w:eastAsia="方正仿宋_GBK" w:hAnsi="Times New Roman" w:cs="Times New Roman"/>
      <w:kern w:val="0"/>
      <w:sz w:val="32"/>
      <w:szCs w:val="32"/>
    </w:rPr>
  </w:style>
  <w:style w:type="paragraph" w:styleId="a7">
    <w:name w:val="Subtitle"/>
    <w:basedOn w:val="a4"/>
    <w:next w:val="a"/>
    <w:link w:val="a8"/>
    <w:autoRedefine/>
    <w:uiPriority w:val="4"/>
    <w:qFormat/>
    <w:rsid w:val="00BD7FC1"/>
    <w:pPr>
      <w:spacing w:afterLines="100" w:after="100"/>
      <w:ind w:firstLineChars="0" w:firstLine="0"/>
      <w:jc w:val="center"/>
    </w:pPr>
    <w:rPr>
      <w:rFonts w:eastAsia="方正楷体_GBK"/>
    </w:rPr>
  </w:style>
  <w:style w:type="character" w:customStyle="1" w:styleId="a8">
    <w:name w:val="副标题 字符"/>
    <w:basedOn w:val="a0"/>
    <w:link w:val="a7"/>
    <w:uiPriority w:val="4"/>
    <w:rsid w:val="00BD7FC1"/>
    <w:rPr>
      <w:rFonts w:ascii="Times New Roman" w:eastAsia="方正楷体_GBK" w:hAnsi="Times New Roman" w:cs="Times New Roman"/>
      <w:kern w:val="0"/>
      <w:sz w:val="32"/>
      <w:szCs w:val="32"/>
    </w:rPr>
  </w:style>
  <w:style w:type="paragraph" w:customStyle="1" w:styleId="a9">
    <w:name w:val="公文标题"/>
    <w:basedOn w:val="a"/>
    <w:next w:val="a4"/>
    <w:link w:val="aa"/>
    <w:autoRedefine/>
    <w:qFormat/>
    <w:rsid w:val="00BD7FC1"/>
    <w:pPr>
      <w:widowControl/>
      <w:spacing w:afterLines="100" w:after="100" w:line="800" w:lineRule="exact"/>
      <w:jc w:val="center"/>
      <w:outlineLvl w:val="0"/>
    </w:pPr>
    <w:rPr>
      <w:rFonts w:ascii="方正小标宋简体" w:eastAsia="方正小标宋简体" w:hAnsi="等线" w:cs="方正小标宋简体"/>
      <w:kern w:val="0"/>
      <w:sz w:val="44"/>
      <w:szCs w:val="32"/>
    </w:rPr>
  </w:style>
  <w:style w:type="character" w:customStyle="1" w:styleId="aa">
    <w:name w:val="公文标题 字符"/>
    <w:link w:val="a9"/>
    <w:rsid w:val="00BD7FC1"/>
    <w:rPr>
      <w:rFonts w:ascii="方正小标宋简体" w:eastAsia="方正小标宋简体" w:hAnsi="等线" w:cs="方正小标宋简体"/>
      <w:kern w:val="0"/>
      <w:sz w:val="44"/>
      <w:szCs w:val="32"/>
    </w:rPr>
  </w:style>
  <w:style w:type="paragraph" w:customStyle="1" w:styleId="ab">
    <w:name w:val="一级标题"/>
    <w:basedOn w:val="a"/>
    <w:next w:val="a4"/>
    <w:link w:val="ac"/>
    <w:autoRedefine/>
    <w:uiPriority w:val="1"/>
    <w:qFormat/>
    <w:rsid w:val="00BD7FC1"/>
    <w:pPr>
      <w:widowControl/>
      <w:spacing w:line="600" w:lineRule="exact"/>
      <w:ind w:firstLineChars="200" w:firstLine="200"/>
      <w:outlineLvl w:val="1"/>
    </w:pPr>
    <w:rPr>
      <w:rFonts w:ascii="黑体" w:eastAsia="方正黑体_GBK" w:hAnsi="宋体" w:cs="黑体"/>
      <w:kern w:val="0"/>
      <w:sz w:val="32"/>
      <w:szCs w:val="32"/>
    </w:rPr>
  </w:style>
  <w:style w:type="character" w:customStyle="1" w:styleId="ac">
    <w:name w:val="一级标题 字符"/>
    <w:link w:val="ab"/>
    <w:uiPriority w:val="1"/>
    <w:rsid w:val="00BD7FC1"/>
    <w:rPr>
      <w:rFonts w:ascii="黑体" w:eastAsia="方正黑体_GBK" w:hAnsi="宋体" w:cs="黑体"/>
      <w:kern w:val="0"/>
      <w:sz w:val="32"/>
      <w:szCs w:val="32"/>
    </w:rPr>
  </w:style>
  <w:style w:type="paragraph" w:customStyle="1" w:styleId="ad">
    <w:name w:val="文头"/>
    <w:basedOn w:val="a"/>
    <w:autoRedefine/>
    <w:uiPriority w:val="4"/>
    <w:qFormat/>
    <w:rsid w:val="00BD7FC1"/>
    <w:pPr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 w:hAnsi="Times New Roman" w:cs="Times New Roman"/>
      <w:b/>
      <w:snapToGrid w:val="0"/>
      <w:color w:val="FF0000"/>
      <w:w w:val="50"/>
      <w:kern w:val="0"/>
      <w:sz w:val="1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周宇</dc:creator>
  <cp:keywords/>
  <dc:description/>
  <cp:lastModifiedBy>周宇</cp:lastModifiedBy>
  <cp:revision>3</cp:revision>
  <dcterms:created xsi:type="dcterms:W3CDTF">2024-04-22T06:17:00Z</dcterms:created>
  <dcterms:modified xsi:type="dcterms:W3CDTF">2024-04-22T06:24:00Z</dcterms:modified>
</cp:coreProperties>
</file>